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53504" w:rsidRPr="00070D8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32,5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82904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B46CE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PA-RO,I s.r.o. k 31.12.201</w:t>
      </w:r>
      <w:r w:rsidR="00B82904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B82904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B82904"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910504">
        <w:rPr>
          <w:rFonts w:ascii="Arial" w:hAnsi="Arial" w:cs="Arial"/>
          <w:color w:val="000000"/>
          <w:spacing w:val="-1"/>
          <w:sz w:val="20"/>
          <w:szCs w:val="20"/>
        </w:rPr>
        <w:t>8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6. 201</w:t>
      </w:r>
      <w:r w:rsidR="00B82904"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53504" w:rsidRPr="00070D8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10504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</w:t>
            </w:r>
            <w:r w:rsidR="00B82904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96 282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829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164 569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31 583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829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196 152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12 000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82904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296 </w:t>
            </w:r>
            <w:r w:rsidR="00366672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569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829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115 865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412 434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51 352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  <w:r w:rsidR="00122899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3 693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17 081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20 774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8 093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56 433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64 </w:t>
            </w:r>
            <w:r w:rsidR="007D31B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52</w:t>
            </w: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44 930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  <w:tr w:rsidR="00453504" w:rsidRPr="00070D80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288 476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59 432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347 908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22"/>
        <w:gridCol w:w="58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B82904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87 074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B82904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219 074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B82904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18 208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18 208 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B82904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9 000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9 000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96 282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1 100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41 705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42 805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3 300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18 647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21 947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9 000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9 000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51 352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130 900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45 369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176 269</w:t>
            </w:r>
          </w:p>
        </w:tc>
      </w:tr>
      <w:tr w:rsidR="00A83785" w:rsidRPr="00070D80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B829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44 930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36667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2 538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36667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31.12.201</w:t>
            </w:r>
            <w:r w:rsidR="00366672">
              <w:rPr>
                <w:rFonts w:ascii="Arial" w:eastAsiaTheme="minorEastAsia" w:hAnsi="Arial" w:cs="Arial"/>
                <w:sz w:val="16"/>
                <w:szCs w:val="16"/>
              </w:rPr>
              <w:t>9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489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D67AF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31.12.201</w:t>
            </w:r>
            <w:r w:rsidR="00366672">
              <w:rPr>
                <w:rFonts w:ascii="Arial" w:eastAsiaTheme="minorEastAsia" w:hAnsi="Arial" w:cs="Arial"/>
                <w:sz w:val="16"/>
                <w:szCs w:val="16"/>
              </w:rPr>
              <w:t>9</w:t>
            </w: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53504" w:rsidRPr="00070D80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účtovného </w:t>
            </w: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53504" w:rsidRPr="00070D80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53504" w:rsidRPr="00070D80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2 232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23 805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26 037 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2 232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66672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23 805</w:t>
            </w: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94 850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25 204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120 054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7 395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7 395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102 245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25 204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7FB" w:rsidRPr="00070D80" w:rsidRDefault="00E41B5A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127 449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53504" w:rsidRPr="00070D80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25 204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46 203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94 850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121 054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120 054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167 257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53504" w:rsidRPr="00070D80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53504" w:rsidRPr="00070D80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22 299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16 173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272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603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22 571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16 776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53504" w:rsidRPr="00070D80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53504" w:rsidRPr="00070D80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53504" w:rsidRPr="00070D80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93020A">
        <w:trPr>
          <w:trHeight w:hRule="exact" w:val="3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  <w:r w:rsidR="0093020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- </w:t>
            </w:r>
            <w:r w:rsidR="0093020A">
              <w:rPr>
                <w:rFonts w:ascii="Arial" w:eastAsiaTheme="minorEastAsia" w:hAnsi="Arial" w:cs="Arial"/>
                <w:sz w:val="16"/>
                <w:szCs w:val="16"/>
              </w:rPr>
              <w:t>0,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57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20A" w:rsidRPr="00070D80" w:rsidRDefault="00E41B5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0,97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53504" w:rsidRPr="00070D80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2 193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2 193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2 193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53504" w:rsidRPr="00070D80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93020A">
        <w:trPr>
          <w:trHeight w:val="468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1705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41B5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53504" w:rsidRPr="00070D80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98 048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12 6070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98 048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126 070</w:t>
            </w:r>
          </w:p>
        </w:tc>
      </w:tr>
      <w:tr w:rsidR="00453504" w:rsidRPr="00070D80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53504" w:rsidRPr="00070D80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53504" w:rsidRPr="00070D80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53504" w:rsidRPr="00070D8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1 988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1 276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B964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824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712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824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1 988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2 812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1 988</w:t>
            </w: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53504" w:rsidRPr="00070D80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53504" w:rsidRPr="00070D80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53504" w:rsidRPr="00070D80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79"/>
        <w:gridCol w:w="1938"/>
        <w:gridCol w:w="1943"/>
      </w:tblGrid>
      <w:tr w:rsidR="00453504" w:rsidRPr="00070D80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53504" w:rsidRPr="00070D80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946 323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851 054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42 306</w:t>
            </w:r>
          </w:p>
        </w:tc>
      </w:tr>
      <w:tr w:rsidR="00453504" w:rsidRPr="00070D80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Default="00453504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  <w:p w:rsidR="00B964F2" w:rsidRDefault="00B964F2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946 443</w:t>
            </w:r>
          </w:p>
          <w:p w:rsidR="00B964F2" w:rsidRPr="00070D80" w:rsidRDefault="00B964F2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893 360</w:t>
            </w: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53504" w:rsidRPr="00070D80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41. Informácie k časti J. písm. f) a g) prílohy č. 3 o daniach z</w:t>
      </w:r>
      <w:r w:rsidR="000773A0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53504" w:rsidRPr="00070D80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6 412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1 347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4636E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19 798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4 157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13 678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2 872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20 280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4 258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20 090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4 258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4 219</w:t>
            </w:r>
            <w:r w:rsidR="006A77D5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4 258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53504" w:rsidRPr="00070D80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53504" w:rsidRPr="00070D80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Oceňovacie rozdiely z 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  <w:r w:rsidR="00CA7D0B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5E2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</w:t>
            </w:r>
            <w:r w:rsidR="005E2E9F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49 130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2 193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51 323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- 3 777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eastAsiaTheme="minorEastAsia" w:hAnsi="Arial" w:cs="Arial"/>
                <w:sz w:val="16"/>
                <w:szCs w:val="16"/>
              </w:rPr>
              <w:t>- 3 777</w:t>
            </w:r>
            <w:r w:rsidR="00F13D21"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53504" w:rsidRPr="00070D80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3 700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49 930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2 193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2 193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453504"/>
    <w:rsid w:val="00070D80"/>
    <w:rsid w:val="000773A0"/>
    <w:rsid w:val="000B4C79"/>
    <w:rsid w:val="000F038C"/>
    <w:rsid w:val="00122899"/>
    <w:rsid w:val="00124A6A"/>
    <w:rsid w:val="001516A2"/>
    <w:rsid w:val="0018792D"/>
    <w:rsid w:val="001C32EC"/>
    <w:rsid w:val="00233384"/>
    <w:rsid w:val="002A169A"/>
    <w:rsid w:val="002A5D0B"/>
    <w:rsid w:val="002F1041"/>
    <w:rsid w:val="00323DC0"/>
    <w:rsid w:val="003317FB"/>
    <w:rsid w:val="00366672"/>
    <w:rsid w:val="00391A4D"/>
    <w:rsid w:val="003A0500"/>
    <w:rsid w:val="003B46CE"/>
    <w:rsid w:val="00453504"/>
    <w:rsid w:val="00460B16"/>
    <w:rsid w:val="004B2EEF"/>
    <w:rsid w:val="004E693D"/>
    <w:rsid w:val="004F4A37"/>
    <w:rsid w:val="00505C9F"/>
    <w:rsid w:val="00590B86"/>
    <w:rsid w:val="005A4414"/>
    <w:rsid w:val="005E2E9F"/>
    <w:rsid w:val="006A77D5"/>
    <w:rsid w:val="006B0664"/>
    <w:rsid w:val="006E230E"/>
    <w:rsid w:val="0073358B"/>
    <w:rsid w:val="007D31BC"/>
    <w:rsid w:val="0082750B"/>
    <w:rsid w:val="008C1DC1"/>
    <w:rsid w:val="00910504"/>
    <w:rsid w:val="00914E34"/>
    <w:rsid w:val="0093020A"/>
    <w:rsid w:val="00941B22"/>
    <w:rsid w:val="009D0AC2"/>
    <w:rsid w:val="00A12604"/>
    <w:rsid w:val="00A42BBC"/>
    <w:rsid w:val="00A83785"/>
    <w:rsid w:val="00A845AE"/>
    <w:rsid w:val="00AE6349"/>
    <w:rsid w:val="00B82904"/>
    <w:rsid w:val="00B964F2"/>
    <w:rsid w:val="00BC7A48"/>
    <w:rsid w:val="00BF254C"/>
    <w:rsid w:val="00C16E85"/>
    <w:rsid w:val="00C33244"/>
    <w:rsid w:val="00C4636E"/>
    <w:rsid w:val="00CA7D0B"/>
    <w:rsid w:val="00CB713D"/>
    <w:rsid w:val="00CD67AF"/>
    <w:rsid w:val="00D1529F"/>
    <w:rsid w:val="00D15BD5"/>
    <w:rsid w:val="00DB6CFD"/>
    <w:rsid w:val="00DC58E3"/>
    <w:rsid w:val="00E41B5A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2DA444-BCAE-473F-9968-E4B18661C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7733</Words>
  <Characters>44084</Characters>
  <Application>Microsoft Office Word</Application>
  <DocSecurity>0</DocSecurity>
  <Lines>367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9</cp:revision>
  <cp:lastPrinted>2019-06-19T12:20:00Z</cp:lastPrinted>
  <dcterms:created xsi:type="dcterms:W3CDTF">2017-03-31T10:52:00Z</dcterms:created>
  <dcterms:modified xsi:type="dcterms:W3CDTF">2020-06-26T12:22:00Z</dcterms:modified>
</cp:coreProperties>
</file>