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F815C2" w:rsidRDefault="0092341D" w:rsidP="00F815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F815C2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CORNET</w:t>
            </w:r>
            <w:r w:rsidR="00193F61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46 585 150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1093 Horné Saliby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E564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F815C2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341D" w:rsidRDefault="00F815C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1</w:t>
      </w:r>
      <w:r w:rsidR="00664BF5">
        <w:rPr>
          <w:rFonts w:ascii="Arial" w:hAnsi="Arial" w:cs="Arial"/>
          <w:b/>
          <w:sz w:val="22"/>
          <w:szCs w:val="22"/>
        </w:rPr>
        <w:t>3</w:t>
      </w:r>
      <w:r w:rsidR="00D259A5" w:rsidRPr="00D259A5">
        <w:rPr>
          <w:rFonts w:ascii="Arial" w:hAnsi="Arial" w:cs="Arial"/>
          <w:b/>
          <w:spacing w:val="-5"/>
          <w:sz w:val="22"/>
          <w:szCs w:val="22"/>
        </w:rPr>
        <w:t>6</w:t>
      </w:r>
      <w:r w:rsidR="00D259A5">
        <w:rPr>
          <w:rFonts w:ascii="Arial" w:hAnsi="Arial" w:cs="Arial"/>
          <w:b/>
          <w:spacing w:val="-5"/>
          <w:sz w:val="22"/>
          <w:szCs w:val="22"/>
        </w:rPr>
        <w:t>.000,-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4582" w:rsidRDefault="00A6458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64582" w:rsidRDefault="00A6458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067F20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067F20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7F20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7F20">
                  <w:rPr>
                    <w:rFonts w:cs="Times New Roman"/>
                  </w:rPr>
                  <w:fldChar w:fldCharType="separate"/>
                </w:r>
                <w:r w:rsidR="00F815C2">
                  <w:rPr>
                    <w:rFonts w:cs="Times New Roman"/>
                    <w:noProof/>
                  </w:rPr>
                  <w:t>3</w:t>
                </w:r>
                <w:r w:rsidR="00067F20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4582" w:rsidRDefault="00A6458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64582" w:rsidRDefault="00A6458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259A5">
      <w:rPr>
        <w:rFonts w:ascii="Arial" w:hAnsi="Arial" w:cs="Arial"/>
        <w:sz w:val="22"/>
        <w:szCs w:val="22"/>
        <w:bdr w:val="single" w:sz="4" w:space="0" w:color="auto"/>
      </w:rPr>
      <w:t>46585150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59A5">
      <w:rPr>
        <w:rFonts w:ascii="Arial" w:hAnsi="Arial" w:cs="Arial"/>
        <w:sz w:val="22"/>
        <w:szCs w:val="22"/>
        <w:bdr w:val="single" w:sz="4" w:space="0" w:color="auto"/>
      </w:rPr>
      <w:t>2023477709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67F20"/>
    <w:rsid w:val="0016281E"/>
    <w:rsid w:val="00193F61"/>
    <w:rsid w:val="001C5BB4"/>
    <w:rsid w:val="002E0F72"/>
    <w:rsid w:val="00400581"/>
    <w:rsid w:val="004210AC"/>
    <w:rsid w:val="004A7D1C"/>
    <w:rsid w:val="004F1AC9"/>
    <w:rsid w:val="00530099"/>
    <w:rsid w:val="00597896"/>
    <w:rsid w:val="00651F62"/>
    <w:rsid w:val="00654CD9"/>
    <w:rsid w:val="00664BF5"/>
    <w:rsid w:val="0083335D"/>
    <w:rsid w:val="008F3724"/>
    <w:rsid w:val="0092341D"/>
    <w:rsid w:val="00983E1B"/>
    <w:rsid w:val="009D0B90"/>
    <w:rsid w:val="00A02F50"/>
    <w:rsid w:val="00A64582"/>
    <w:rsid w:val="00A96159"/>
    <w:rsid w:val="00B92DA5"/>
    <w:rsid w:val="00C42BF5"/>
    <w:rsid w:val="00C950AD"/>
    <w:rsid w:val="00CC2307"/>
    <w:rsid w:val="00D259A5"/>
    <w:rsid w:val="00E522B7"/>
    <w:rsid w:val="00E56493"/>
    <w:rsid w:val="00EA074A"/>
    <w:rsid w:val="00F815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911</Words>
  <Characters>5891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2015-03-27T11:19:00Z</cp:lastPrinted>
  <dcterms:created xsi:type="dcterms:W3CDTF">2018-06-30T17:27:00Z</dcterms:created>
  <dcterms:modified xsi:type="dcterms:W3CDTF">2020-06-28T14:44:00Z</dcterms:modified>
</cp:coreProperties>
</file>