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0C4613" w:rsidP="00E740E4">
      <w:pPr>
        <w:pStyle w:val="odstavec"/>
        <w:numPr>
          <w:ilvl w:val="0"/>
          <w:numId w:val="6"/>
        </w:numPr>
        <w:rPr>
          <w:lang w:val="en-US"/>
        </w:rPr>
      </w:pPr>
      <w:proofErr w:type="spellStart"/>
      <w:r>
        <w:t>Falcoton</w:t>
      </w:r>
      <w:proofErr w:type="spellEnd"/>
      <w:r w:rsidR="00E23909" w:rsidRPr="006B3360">
        <w:t xml:space="preserve"> s.r.o.</w:t>
      </w:r>
      <w:r w:rsidR="00C5063E" w:rsidRPr="006B3360">
        <w:t xml:space="preserve">, </w:t>
      </w:r>
      <w:r>
        <w:t>Tichá</w:t>
      </w:r>
      <w:r w:rsidR="00E23909" w:rsidRPr="006B3360">
        <w:t xml:space="preserve"> </w:t>
      </w:r>
      <w:r>
        <w:t>45</w:t>
      </w:r>
      <w:r w:rsidR="00C5063E" w:rsidRPr="006B3360">
        <w:t xml:space="preserve">, </w:t>
      </w:r>
      <w:r>
        <w:rPr>
          <w:lang w:val="en-US"/>
        </w:rPr>
        <w:t>811 02</w:t>
      </w:r>
      <w:r w:rsidR="00E23909" w:rsidRPr="006B3360">
        <w:rPr>
          <w:lang w:val="en-US"/>
        </w:rPr>
        <w:t xml:space="preserve">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AC15DB">
        <w:t>9</w:t>
      </w:r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  <w:bookmarkStart w:id="0" w:name="_GoBack"/>
      <w:bookmarkEnd w:id="0"/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335F2" w:rsidRPr="00B12435" w:rsidTr="000D38E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C335F2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8"/>
      <w:footerReference w:type="default" r:id="rId9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E5" w:rsidRDefault="00D16DE5" w:rsidP="00510CAD">
      <w:pPr>
        <w:spacing w:after="0" w:line="240" w:lineRule="auto"/>
      </w:pPr>
      <w:r>
        <w:separator/>
      </w:r>
    </w:p>
  </w:endnote>
  <w:endnote w:type="continuationSeparator" w:id="0">
    <w:p w:rsidR="00D16DE5" w:rsidRDefault="00D16DE5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="00B674F0" w:rsidRPr="00B674F0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="00B674F0" w:rsidRPr="00B674F0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AC15DB" w:rsidRPr="00AC15DB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="00B674F0"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E5" w:rsidRDefault="00D16DE5" w:rsidP="00510CAD">
      <w:pPr>
        <w:spacing w:after="0" w:line="240" w:lineRule="auto"/>
      </w:pPr>
      <w:r>
        <w:separator/>
      </w:r>
    </w:p>
  </w:footnote>
  <w:footnote w:type="continuationSeparator" w:id="0">
    <w:p w:rsidR="00D16DE5" w:rsidRDefault="00D16DE5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7" w:type="dxa"/>
      <w:tblInd w:w="-72" w:type="dxa"/>
      <w:tblCellMar>
        <w:left w:w="70" w:type="dxa"/>
        <w:right w:w="70" w:type="dxa"/>
      </w:tblCellMar>
      <w:tblLook w:val="04A0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C4613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2C29"/>
    <w:rsid w:val="00154418"/>
    <w:rsid w:val="00155D68"/>
    <w:rsid w:val="00160B68"/>
    <w:rsid w:val="00163F60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E19"/>
    <w:rsid w:val="002F4F99"/>
    <w:rsid w:val="00300B32"/>
    <w:rsid w:val="003100E5"/>
    <w:rsid w:val="003206D5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B74AF"/>
    <w:rsid w:val="007D053D"/>
    <w:rsid w:val="007E21A7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D4FA8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82D7F"/>
    <w:rsid w:val="00A9308A"/>
    <w:rsid w:val="00A9376A"/>
    <w:rsid w:val="00AB4F6A"/>
    <w:rsid w:val="00AC15DB"/>
    <w:rsid w:val="00AD228A"/>
    <w:rsid w:val="00AE76DD"/>
    <w:rsid w:val="00AF2FF7"/>
    <w:rsid w:val="00B01CEE"/>
    <w:rsid w:val="00B04275"/>
    <w:rsid w:val="00B11BCE"/>
    <w:rsid w:val="00B12435"/>
    <w:rsid w:val="00B25417"/>
    <w:rsid w:val="00B2621A"/>
    <w:rsid w:val="00B50D89"/>
    <w:rsid w:val="00B51925"/>
    <w:rsid w:val="00B5380A"/>
    <w:rsid w:val="00B6266C"/>
    <w:rsid w:val="00B674F0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C001C9"/>
    <w:rsid w:val="00C15A35"/>
    <w:rsid w:val="00C205B8"/>
    <w:rsid w:val="00C335F2"/>
    <w:rsid w:val="00C37EFF"/>
    <w:rsid w:val="00C5063E"/>
    <w:rsid w:val="00C540A2"/>
    <w:rsid w:val="00C63551"/>
    <w:rsid w:val="00C7495B"/>
    <w:rsid w:val="00CB2D07"/>
    <w:rsid w:val="00CD3B21"/>
    <w:rsid w:val="00CE2543"/>
    <w:rsid w:val="00CE5BE4"/>
    <w:rsid w:val="00D0044F"/>
    <w:rsid w:val="00D16DE5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B7AC1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90D9B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0AB4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4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A0CD-B229-4BA2-9281-9FE98859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OOO</cp:lastModifiedBy>
  <cp:revision>3</cp:revision>
  <dcterms:created xsi:type="dcterms:W3CDTF">2020-06-28T13:22:00Z</dcterms:created>
  <dcterms:modified xsi:type="dcterms:W3CDTF">2020-06-28T13:23:00Z</dcterms:modified>
</cp:coreProperties>
</file>