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Krčmička,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52084809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2120894534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