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PMK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Turík 74, Turík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46928821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2023662025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