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PMK spol. s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Turík 74, Turík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46928821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2023662025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4000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1226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1411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-2069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-2069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-2069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3478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