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DC7F83">
        <w:rPr>
          <w:i/>
          <w:iCs/>
          <w:color w:val="FF0000"/>
        </w:rPr>
        <w:t>9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Pr="006F5B35">
        <w:rPr>
          <w:color w:val="FF0000"/>
          <w:sz w:val="20"/>
        </w:rPr>
        <w:t>201</w:t>
      </w:r>
      <w:r w:rsidR="00DC7F83">
        <w:rPr>
          <w:color w:val="FF0000"/>
          <w:sz w:val="20"/>
        </w:rPr>
        <w:t>9</w:t>
      </w:r>
      <w:r>
        <w:rPr>
          <w:sz w:val="20"/>
        </w:rPr>
        <w:t xml:space="preserve"> </w:t>
      </w:r>
      <w:r w:rsidR="000C1907">
        <w:rPr>
          <w:sz w:val="20"/>
        </w:rPr>
        <w:t xml:space="preserve">priemerne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zamestnanca</w:t>
      </w:r>
      <w:r w:rsidR="000C1907">
        <w:rPr>
          <w:sz w:val="20"/>
        </w:rPr>
        <w:t>,</w:t>
      </w:r>
      <w:r w:rsidR="004C1618">
        <w:rPr>
          <w:sz w:val="20"/>
        </w:rPr>
        <w:t xml:space="preserve"> z toho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vedúceho </w:t>
      </w:r>
      <w:r w:rsidR="000C1907">
        <w:rPr>
          <w:sz w:val="20"/>
        </w:rPr>
        <w:t>pracovníka</w:t>
      </w:r>
      <w:r>
        <w:rPr>
          <w:sz w:val="20"/>
        </w:rPr>
        <w:t xml:space="preserve">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DC7F83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0C1907">
        <w:rPr>
          <w:color w:val="FF0000"/>
          <w:sz w:val="20"/>
        </w:rPr>
        <w:t>1.</w:t>
      </w:r>
      <w:r>
        <w:rPr>
          <w:sz w:val="20"/>
        </w:rPr>
        <w:t xml:space="preserve"> januára </w:t>
      </w:r>
      <w:r>
        <w:rPr>
          <w:i/>
          <w:iCs/>
          <w:color w:val="FF0000"/>
          <w:sz w:val="20"/>
        </w:rPr>
        <w:t>201</w:t>
      </w:r>
      <w:r w:rsidR="00DC7F83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DC7F83">
        <w:rPr>
          <w:i/>
          <w:iCs/>
          <w:color w:val="FF0000"/>
          <w:sz w:val="20"/>
        </w:rPr>
        <w:t>9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Michal </w:t>
      </w:r>
      <w:proofErr w:type="spellStart"/>
      <w:r>
        <w:rPr>
          <w:i/>
          <w:iCs/>
          <w:color w:val="FF0000"/>
          <w:sz w:val="20"/>
        </w:rPr>
        <w:t>Mikunda</w:t>
      </w:r>
      <w:proofErr w:type="spellEnd"/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DC7F83">
        <w:rPr>
          <w:i/>
          <w:iCs/>
          <w:color w:val="FF0000"/>
          <w:sz w:val="20"/>
        </w:rPr>
        <w:t>9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Michal </w:t>
            </w:r>
            <w:proofErr w:type="spellStart"/>
            <w:r>
              <w:rPr>
                <w:sz w:val="20"/>
              </w:rPr>
              <w:t>Mikunda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lastRenderedPageBreak/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 w:rsidR="00DC7F83">
        <w:rPr>
          <w:iCs w:val="0"/>
          <w:color w:val="FF0000"/>
        </w:rPr>
        <w:t>9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 w:rsidR="00DC7F83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DC7F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DC7F83">
              <w:rPr>
                <w:b/>
                <w:i/>
                <w:iCs w:val="0"/>
                <w:color w:val="FF0000"/>
              </w:rPr>
              <w:t>9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DC7F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DC7F83">
              <w:rPr>
                <w:b/>
                <w:i/>
                <w:iCs w:val="0"/>
                <w:color w:val="FF0000"/>
              </w:rPr>
              <w:t>9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923F8F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B031EE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B031EE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15833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923F8F" w:rsidRPr="004C1618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DC7F83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DC7F83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15833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B031EE">
              <w:rPr>
                <w:b/>
                <w:i/>
                <w:iCs w:val="0"/>
                <w:color w:val="FF0000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B031EE">
              <w:rPr>
                <w:b/>
                <w:i/>
                <w:iCs w:val="0"/>
                <w:color w:val="FF0000"/>
              </w:rPr>
              <w:t>9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C1618" w:rsidRPr="00B031EE" w:rsidRDefault="00B031EE" w:rsidP="00B031E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FFFFFF" w:themeColor="background1"/>
                <w:highlight w:val="green"/>
              </w:rPr>
            </w:pPr>
            <w:r w:rsidRPr="00B031EE">
              <w:rPr>
                <w:iCs w:val="0"/>
              </w:rPr>
              <w:t>990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99</w:t>
            </w:r>
            <w:r w:rsidR="004C1618"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990</w:t>
            </w: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99</w:t>
            </w:r>
            <w:r w:rsidR="004C1618"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618" w:rsidRPr="00B031EE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B031EE">
              <w:rPr>
                <w:b/>
                <w:iCs w:val="0"/>
              </w:rPr>
              <w:t>990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B031EE">
              <w:rPr>
                <w:b/>
                <w:i/>
                <w:iCs w:val="0"/>
                <w:color w:val="FF0000"/>
              </w:rPr>
              <w:t>9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B031EE">
              <w:rPr>
                <w:b/>
                <w:i/>
                <w:iCs w:val="0"/>
                <w:color w:val="FF0000"/>
              </w:rPr>
              <w:t>9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4C1618" w:rsidRPr="00AA0EDB" w:rsidRDefault="00B031EE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14843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B031EE" w:rsidP="00B031E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>
              <w:rPr>
                <w:b/>
                <w:iCs w:val="0"/>
              </w:rPr>
              <w:t>14843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4C1618" w:rsidRPr="00AA0EDB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B031EE" w:rsidRDefault="00B031EE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B031EE">
              <w:rPr>
                <w:b/>
                <w:iCs w:val="0"/>
              </w:rPr>
              <w:t>14843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8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B031EE" w:rsidRPr="00AA0EDB" w:rsidTr="0062608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357413">
              <w:rPr>
                <w:bCs/>
                <w:sz w:val="20"/>
                <w:szCs w:val="20"/>
              </w:rPr>
              <w:t>16220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B031EE" w:rsidRPr="00AA0EDB" w:rsidRDefault="009E4368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9E4368">
              <w:rPr>
                <w:bCs/>
                <w:sz w:val="20"/>
                <w:szCs w:val="20"/>
              </w:rPr>
              <w:t>17138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031EE" w:rsidRPr="00AA0EDB" w:rsidRDefault="00B031EE" w:rsidP="00B031E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031EE" w:rsidRPr="00AA0EDB" w:rsidRDefault="00B031EE" w:rsidP="00B031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16220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031EE" w:rsidRPr="00AA0EDB" w:rsidRDefault="009E436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17138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E436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E4368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E436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B031EE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 xml:space="preserve">Rozdelenie HV roku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B031EE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B031EE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031EE" w:rsidRPr="00AA0EDB" w:rsidRDefault="009E436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9E436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4214</w:t>
            </w:r>
          </w:p>
        </w:tc>
        <w:tc>
          <w:tcPr>
            <w:tcW w:w="1408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1818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9E4368" w:rsidP="0035741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6032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4214</w:t>
            </w: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9E4368" w:rsidP="0035741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6032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B031EE" w:rsidRDefault="00B031EE" w:rsidP="007A32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B031EE" w:rsidRPr="00AA0EDB" w:rsidRDefault="00B031EE" w:rsidP="00B031E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1818</w:t>
            </w:r>
          </w:p>
        </w:tc>
        <w:tc>
          <w:tcPr>
            <w:tcW w:w="1408" w:type="dxa"/>
            <w:vAlign w:val="bottom"/>
          </w:tcPr>
          <w:p w:rsidR="00B031EE" w:rsidRPr="00AA0EDB" w:rsidRDefault="00B031EE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031EE" w:rsidRPr="00AA0EDB" w:rsidRDefault="009E4368" w:rsidP="0035741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7237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B031EE" w:rsidRPr="00AA0EDB" w:rsidRDefault="00B031EE" w:rsidP="00B031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11032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B031EE" w:rsidRPr="00AA0EDB" w:rsidRDefault="00B031EE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B031EE" w:rsidRPr="00AA0EDB" w:rsidRDefault="009E4368" w:rsidP="0035741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18269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Účtovn</w:t>
      </w:r>
      <w:r w:rsidR="007A32C1">
        <w:t>ý zisk</w:t>
      </w:r>
      <w:r>
        <w:t xml:space="preserve"> za rok </w:t>
      </w:r>
      <w:r w:rsidRPr="00D745B0">
        <w:rPr>
          <w:i/>
          <w:iCs w:val="0"/>
          <w:color w:val="FF0000"/>
        </w:rPr>
        <w:t>201</w:t>
      </w:r>
      <w:r w:rsidR="009E4368">
        <w:rPr>
          <w:i/>
          <w:iCs w:val="0"/>
          <w:color w:val="FF0000"/>
        </w:rPr>
        <w:t>8</w:t>
      </w:r>
      <w:r w:rsidRPr="00D745B0">
        <w:t xml:space="preserve"> vo výške</w:t>
      </w:r>
      <w:r w:rsidR="004C1618">
        <w:t xml:space="preserve"> </w:t>
      </w:r>
      <w:r w:rsidR="009E4368">
        <w:t>1818</w:t>
      </w:r>
      <w:r w:rsidR="004C1618">
        <w:t>,</w:t>
      </w:r>
      <w:r w:rsidRPr="00D745B0">
        <w:rPr>
          <w:i/>
          <w:iCs w:val="0"/>
          <w:color w:val="FF0000"/>
        </w:rPr>
        <w:t>- EUR</w:t>
      </w:r>
      <w:r w:rsidR="00DF5FF6">
        <w:rPr>
          <w:i/>
          <w:iCs w:val="0"/>
          <w:color w:val="FF0000"/>
        </w:rPr>
        <w:t xml:space="preserve"> bol preveden</w:t>
      </w:r>
      <w:r w:rsidR="007A32C1">
        <w:rPr>
          <w:i/>
          <w:iCs w:val="0"/>
          <w:color w:val="FF0000"/>
        </w:rPr>
        <w:t>ý</w:t>
      </w:r>
      <w:r w:rsidR="00DF5FF6">
        <w:rPr>
          <w:i/>
          <w:iCs w:val="0"/>
          <w:color w:val="FF0000"/>
        </w:rPr>
        <w:t xml:space="preserve"> na</w:t>
      </w:r>
      <w:r w:rsidRPr="00D745B0">
        <w:rPr>
          <w:i/>
          <w:iCs w:val="0"/>
          <w:color w:val="FF0000"/>
        </w:rPr>
        <w:t xml:space="preserve">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923F8F" w:rsidRPr="00AA0ED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E4368" w:rsidP="009E436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1818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9E4368" w:rsidP="009E436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1818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B031EE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031EE" w:rsidRPr="00730149" w:rsidRDefault="00B031EE" w:rsidP="00B031E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031EE" w:rsidRPr="00730149" w:rsidRDefault="009E4368" w:rsidP="00BC501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25678</w:t>
            </w:r>
          </w:p>
        </w:tc>
      </w:tr>
      <w:tr w:rsidR="00B031EE" w:rsidRPr="00AA0EDB" w:rsidTr="00923F8F">
        <w:trPr>
          <w:cantSplit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B031EE" w:rsidRPr="00730149" w:rsidRDefault="00B031EE" w:rsidP="00B031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  <w:vAlign w:val="bottom"/>
          </w:tcPr>
          <w:p w:rsidR="00B031EE" w:rsidRPr="00730149" w:rsidRDefault="00B031EE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B031EE" w:rsidRPr="00AA0EDB" w:rsidTr="00923F8F">
        <w:trPr>
          <w:cantSplit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B031EE" w:rsidRPr="00730149" w:rsidRDefault="00B031EE" w:rsidP="00B031EE">
            <w:pPr>
              <w:pStyle w:val="doubleright"/>
            </w:pPr>
            <w:r>
              <w:t>5817</w:t>
            </w:r>
          </w:p>
        </w:tc>
        <w:tc>
          <w:tcPr>
            <w:tcW w:w="1843" w:type="dxa"/>
            <w:vAlign w:val="bottom"/>
          </w:tcPr>
          <w:p w:rsidR="00B031EE" w:rsidRPr="00730149" w:rsidRDefault="009E4368" w:rsidP="00BC501E">
            <w:pPr>
              <w:pStyle w:val="doubleright"/>
            </w:pPr>
            <w:r>
              <w:t>25678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0C1907" w:rsidRDefault="000C1907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B031EE">
              <w:rPr>
                <w:b/>
                <w:i/>
                <w:iCs/>
                <w:color w:val="FF0000"/>
                <w:sz w:val="20"/>
              </w:rPr>
              <w:t>8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B031EE">
              <w:rPr>
                <w:b/>
                <w:i/>
                <w:iCs/>
                <w:color w:val="FF0000"/>
                <w:sz w:val="20"/>
              </w:rPr>
              <w:t>19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B031EE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031EE" w:rsidRPr="00AA0EDB" w:rsidRDefault="009E4368" w:rsidP="006B68A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46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</w:t>
            </w:r>
          </w:p>
        </w:tc>
        <w:tc>
          <w:tcPr>
            <w:tcW w:w="1843" w:type="dxa"/>
            <w:vAlign w:val="bottom"/>
          </w:tcPr>
          <w:p w:rsidR="00B031EE" w:rsidRPr="00AA0EDB" w:rsidRDefault="009E4368" w:rsidP="00F91CC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B031EE" w:rsidRPr="00AA0EDB" w:rsidRDefault="009E4368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1843" w:type="dxa"/>
            <w:vAlign w:val="bottom"/>
          </w:tcPr>
          <w:p w:rsidR="00B031EE" w:rsidRPr="00AA0EDB" w:rsidRDefault="009E4368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B031EE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B031EE" w:rsidRPr="00AA0EDB" w:rsidRDefault="00B031EE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46</w:t>
            </w:r>
          </w:p>
        </w:tc>
        <w:tc>
          <w:tcPr>
            <w:tcW w:w="1843" w:type="dxa"/>
            <w:vAlign w:val="bottom"/>
          </w:tcPr>
          <w:p w:rsidR="00B031EE" w:rsidRPr="00AA0EDB" w:rsidRDefault="009E4368" w:rsidP="007301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B031EE">
              <w:rPr>
                <w:b/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B031E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B031EE" w:rsidRPr="00AA0EDB" w:rsidTr="00923F8F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B031EE" w:rsidRPr="00AA0EDB" w:rsidRDefault="00B031EE" w:rsidP="00B031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40610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031EE" w:rsidRPr="00AA0EDB" w:rsidRDefault="009E4368" w:rsidP="0042535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127458</w:t>
            </w:r>
          </w:p>
        </w:tc>
      </w:tr>
      <w:tr w:rsidR="00B031EE" w:rsidRPr="00AA0EDB" w:rsidTr="00923F8F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B031EE" w:rsidRPr="00AA0EDB" w:rsidRDefault="00B031EE" w:rsidP="00B031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40610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031EE" w:rsidRPr="00AA0EDB" w:rsidRDefault="009E436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127498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</w:t>
            </w:r>
            <w:r w:rsidR="00B031EE">
              <w:rPr>
                <w:b/>
                <w:bCs/>
                <w:i/>
                <w:color w:val="FF0000"/>
                <w:sz w:val="20"/>
              </w:rPr>
              <w:t>8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B031EE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B031E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B031EE" w:rsidRPr="00AA0EDB" w:rsidTr="00923F8F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B031EE" w:rsidRPr="00AA0EDB" w:rsidRDefault="00B031EE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B031EE" w:rsidRPr="00AA0EDB" w:rsidRDefault="00B031EE" w:rsidP="00B031E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6903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B031EE" w:rsidRPr="00AA0EDB" w:rsidRDefault="009E4368" w:rsidP="00425354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78399</w:t>
            </w:r>
          </w:p>
        </w:tc>
      </w:tr>
      <w:tr w:rsidR="00B031EE" w:rsidRPr="00AA0EDB" w:rsidTr="00923F8F">
        <w:trPr>
          <w:cantSplit/>
        </w:trPr>
        <w:tc>
          <w:tcPr>
            <w:tcW w:w="5383" w:type="dxa"/>
            <w:vAlign w:val="bottom"/>
          </w:tcPr>
          <w:p w:rsidR="00B031EE" w:rsidRPr="00AA0EDB" w:rsidRDefault="00B031EE" w:rsidP="0074352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853" w:type="dxa"/>
            <w:vAlign w:val="bottom"/>
          </w:tcPr>
          <w:p w:rsidR="00B031EE" w:rsidRDefault="00B031EE" w:rsidP="00B031E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</w:t>
            </w:r>
          </w:p>
        </w:tc>
        <w:tc>
          <w:tcPr>
            <w:tcW w:w="1691" w:type="dxa"/>
            <w:vAlign w:val="bottom"/>
          </w:tcPr>
          <w:p w:rsidR="00B031EE" w:rsidRDefault="009E436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170</w:t>
            </w:r>
          </w:p>
        </w:tc>
      </w:tr>
      <w:tr w:rsidR="00B031EE" w:rsidRPr="00AA0EDB" w:rsidTr="00923F8F">
        <w:trPr>
          <w:cantSplit/>
        </w:trPr>
        <w:tc>
          <w:tcPr>
            <w:tcW w:w="5383" w:type="dxa"/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725</w:t>
            </w:r>
          </w:p>
        </w:tc>
        <w:tc>
          <w:tcPr>
            <w:tcW w:w="1691" w:type="dxa"/>
            <w:vAlign w:val="bottom"/>
          </w:tcPr>
          <w:p w:rsidR="00B031EE" w:rsidRPr="00AA0EDB" w:rsidRDefault="009E436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807</w:t>
            </w:r>
          </w:p>
        </w:tc>
      </w:tr>
      <w:tr w:rsidR="00B031EE" w:rsidRPr="00AA0EDB" w:rsidTr="00923F8F">
        <w:trPr>
          <w:cantSplit/>
        </w:trPr>
        <w:tc>
          <w:tcPr>
            <w:tcW w:w="5383" w:type="dxa"/>
            <w:vAlign w:val="bottom"/>
          </w:tcPr>
          <w:p w:rsidR="00B031EE" w:rsidRPr="00AA0EDB" w:rsidRDefault="00B031EE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B031EE" w:rsidRPr="00AA0EDB" w:rsidRDefault="00B031EE" w:rsidP="00B031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7820</w:t>
            </w:r>
          </w:p>
        </w:tc>
        <w:tc>
          <w:tcPr>
            <w:tcW w:w="1691" w:type="dxa"/>
            <w:vAlign w:val="bottom"/>
          </w:tcPr>
          <w:p w:rsidR="00B031EE" w:rsidRPr="00AA0EDB" w:rsidRDefault="009E436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79377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6B68A6" w:rsidP="009151D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+ </w:t>
            </w:r>
            <w:r w:rsidR="009151DC">
              <w:rPr>
                <w:sz w:val="20"/>
              </w:rPr>
              <w:t>9089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9151DC" w:rsidP="009151D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676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9151DC" w:rsidP="009151D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9765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151DC" w:rsidP="009151D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1851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6B68A6" w:rsidRDefault="006B68A6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9151DC">
        <w:rPr>
          <w:i/>
          <w:color w:val="FF0000"/>
        </w:rPr>
        <w:t>3120,</w:t>
      </w:r>
      <w:r w:rsidRPr="00B60A89">
        <w:rPr>
          <w:i/>
          <w:color w:val="FF0000"/>
        </w:rPr>
        <w:t>- EUR</w:t>
      </w:r>
      <w:r>
        <w:t xml:space="preserve"> (v predchádzajúcom účtovnom období: </w:t>
      </w:r>
      <w:r w:rsidR="007A32C1" w:rsidRPr="007A32C1">
        <w:rPr>
          <w:i/>
          <w:color w:val="FF0000"/>
        </w:rPr>
        <w:t>2</w:t>
      </w:r>
      <w:r w:rsidR="00B031EE">
        <w:rPr>
          <w:i/>
          <w:color w:val="FF0000"/>
        </w:rPr>
        <w:t>880</w:t>
      </w:r>
      <w:r w:rsidR="007A32C1" w:rsidRPr="007A32C1">
        <w:rPr>
          <w:i/>
          <w:color w:val="FF0000"/>
        </w:rPr>
        <w:t>,-</w:t>
      </w:r>
      <w:r>
        <w:rPr>
          <w:i/>
          <w:iCs w:val="0"/>
          <w:color w:val="FF0000"/>
        </w:rPr>
        <w:t xml:space="preserve">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3D7B0A" w:rsidRDefault="00923F8F" w:rsidP="00F31C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B031EE">
        <w:rPr>
          <w:i/>
          <w:iCs w:val="0"/>
          <w:color w:val="FF0000"/>
        </w:rPr>
        <w:t>9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B031EE">
        <w:rPr>
          <w:i/>
          <w:color w:val="FF0000"/>
        </w:rPr>
        <w:t>9</w:t>
      </w:r>
      <w:r>
        <w:rPr>
          <w:i/>
          <w:color w:val="FF0000"/>
        </w:rPr>
        <w:t>.</w:t>
      </w:r>
    </w:p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368" w:rsidRDefault="009E4368" w:rsidP="00923F8F">
      <w:pPr>
        <w:spacing w:after="0" w:line="240" w:lineRule="auto"/>
      </w:pPr>
      <w:r>
        <w:separator/>
      </w:r>
    </w:p>
  </w:endnote>
  <w:endnote w:type="continuationSeparator" w:id="0">
    <w:p w:rsidR="009E4368" w:rsidRDefault="009E4368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368" w:rsidRDefault="002A58B3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E436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4368" w:rsidRDefault="009E4368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368" w:rsidRDefault="009E4368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368" w:rsidRDefault="009E4368" w:rsidP="00923F8F">
      <w:pPr>
        <w:spacing w:after="0" w:line="240" w:lineRule="auto"/>
      </w:pPr>
      <w:r>
        <w:separator/>
      </w:r>
    </w:p>
  </w:footnote>
  <w:footnote w:type="continuationSeparator" w:id="0">
    <w:p w:rsidR="009E4368" w:rsidRDefault="009E4368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368" w:rsidRDefault="002A58B3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E436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4368" w:rsidRDefault="009E4368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368" w:rsidRDefault="002A58B3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9E436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2216">
      <w:rPr>
        <w:rStyle w:val="slostrany"/>
        <w:noProof/>
      </w:rPr>
      <w:t>1</w:t>
    </w:r>
    <w:r>
      <w:rPr>
        <w:rStyle w:val="slostrany"/>
      </w:rPr>
      <w:fldChar w:fldCharType="end"/>
    </w:r>
  </w:p>
  <w:p w:rsidR="009E4368" w:rsidRDefault="009E4368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9E4368" w:rsidRDefault="009E4368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2019</w:t>
    </w:r>
  </w:p>
  <w:p w:rsidR="009E4368" w:rsidRDefault="009E4368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D610D81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8F1206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8C4A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7304C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0859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866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3EFE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D6E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7C56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9CE0D8F"/>
    <w:multiLevelType w:val="hybridMultilevel"/>
    <w:tmpl w:val="C10096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0B0992"/>
    <w:rsid w:val="000C1907"/>
    <w:rsid w:val="000D7364"/>
    <w:rsid w:val="001539DC"/>
    <w:rsid w:val="00161B66"/>
    <w:rsid w:val="00202216"/>
    <w:rsid w:val="002A58B3"/>
    <w:rsid w:val="002B0723"/>
    <w:rsid w:val="00357413"/>
    <w:rsid w:val="003974AE"/>
    <w:rsid w:val="003B5662"/>
    <w:rsid w:val="003D7B0A"/>
    <w:rsid w:val="00425354"/>
    <w:rsid w:val="0047783B"/>
    <w:rsid w:val="004C1618"/>
    <w:rsid w:val="0057150E"/>
    <w:rsid w:val="00581408"/>
    <w:rsid w:val="00606900"/>
    <w:rsid w:val="0062608E"/>
    <w:rsid w:val="006A7300"/>
    <w:rsid w:val="006B68A6"/>
    <w:rsid w:val="00730149"/>
    <w:rsid w:val="00743528"/>
    <w:rsid w:val="007A32C1"/>
    <w:rsid w:val="0086084A"/>
    <w:rsid w:val="009151DC"/>
    <w:rsid w:val="00923F8F"/>
    <w:rsid w:val="009E4368"/>
    <w:rsid w:val="00B031EE"/>
    <w:rsid w:val="00B4174B"/>
    <w:rsid w:val="00B9511F"/>
    <w:rsid w:val="00B97B1A"/>
    <w:rsid w:val="00BC501E"/>
    <w:rsid w:val="00D4252B"/>
    <w:rsid w:val="00D71DBD"/>
    <w:rsid w:val="00DC7F83"/>
    <w:rsid w:val="00DF5FF6"/>
    <w:rsid w:val="00E85D69"/>
    <w:rsid w:val="00EF4266"/>
    <w:rsid w:val="00F31CE9"/>
    <w:rsid w:val="00F81D49"/>
    <w:rsid w:val="00F91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mudra</cp:lastModifiedBy>
  <cp:revision>2</cp:revision>
  <cp:lastPrinted>2018-06-06T11:31:00Z</cp:lastPrinted>
  <dcterms:created xsi:type="dcterms:W3CDTF">2020-06-29T11:51:00Z</dcterms:created>
  <dcterms:modified xsi:type="dcterms:W3CDTF">2020-06-29T11:51:00Z</dcterms:modified>
</cp:coreProperties>
</file>