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E1420" w:rsidRPr="00DE1420">
        <w:rPr>
          <w:b/>
        </w:rPr>
        <w:t>50748777</w:t>
      </w:r>
    </w:p>
    <w:p w:rsidR="00305240" w:rsidRDefault="00305240" w:rsidP="00305240">
      <w:r>
        <w:t xml:space="preserve">DIČ: </w:t>
      </w:r>
      <w:r w:rsidR="00DE1420" w:rsidRPr="00DE1420">
        <w:rPr>
          <w:b/>
        </w:rPr>
        <w:t>2120461310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E1420" w:rsidP="00305240">
      <w:pPr>
        <w:pStyle w:val="Odsekzoznamu"/>
        <w:ind w:left="426"/>
      </w:pPr>
      <w:r w:rsidRPr="00DE1420">
        <w:rPr>
          <w:b/>
        </w:rPr>
        <w:t>VMM a.s.</w:t>
      </w:r>
      <w:r>
        <w:rPr>
          <w:b/>
        </w:rPr>
        <w:t>, 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DE142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  <w:r w:rsidR="00DE1420">
        <w:rPr>
          <w:b/>
        </w:rPr>
        <w:t>, vlastnými nákladmi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752F58" w:rsidRDefault="00752F58" w:rsidP="00752F58"/>
    <w:p w:rsidR="00752F58" w:rsidRPr="00FA1DFF" w:rsidRDefault="00752F58" w:rsidP="00752F58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752F58" w:rsidRDefault="00752F58" w:rsidP="00752F58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752F58" w:rsidRDefault="00752F58" w:rsidP="00752F58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52F58" w:rsidRDefault="00752F58" w:rsidP="00752F58">
      <w:pPr>
        <w:pStyle w:val="Odsekzoznamu"/>
      </w:pPr>
      <w:r w:rsidRPr="00752F58">
        <w:rPr>
          <w:b/>
        </w:rPr>
        <w:t>1</w:t>
      </w:r>
      <w:r>
        <w:rPr>
          <w:b/>
        </w:rPr>
        <w:t>.</w:t>
      </w:r>
      <w:r w:rsidRPr="00752F58">
        <w:rPr>
          <w:b/>
        </w:rPr>
        <w:t>225</w:t>
      </w:r>
      <w:r>
        <w:rPr>
          <w:b/>
        </w:rPr>
        <w:t>.</w:t>
      </w:r>
      <w:r w:rsidRPr="00752F58">
        <w:rPr>
          <w:b/>
        </w:rPr>
        <w:t>300</w:t>
      </w:r>
      <w:r>
        <w:rPr>
          <w:b/>
        </w:rPr>
        <w:t xml:space="preserve"> EUR</w:t>
      </w:r>
      <w:bookmarkStart w:id="0" w:name="_GoBack"/>
      <w:bookmarkEnd w:id="0"/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52F58"/>
    <w:rsid w:val="0078094F"/>
    <w:rsid w:val="00DE142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F8DA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14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4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2020-06-30T13:49:00Z</cp:lastPrinted>
  <dcterms:created xsi:type="dcterms:W3CDTF">2015-02-10T15:43:00Z</dcterms:created>
  <dcterms:modified xsi:type="dcterms:W3CDTF">2020-06-30T13:49:00Z</dcterms:modified>
</cp:coreProperties>
</file>