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 xml:space="preserve">Názov PO nebo meno a priezvisko FO:    KNM, </w:t>
      </w:r>
      <w:proofErr w:type="spellStart"/>
      <w:r>
        <w:t>s</w:t>
      </w:r>
      <w:r w:rsidR="009C3799">
        <w:t>.</w:t>
      </w:r>
      <w:r>
        <w:t>r</w:t>
      </w:r>
      <w:r w:rsidR="009C3799">
        <w:t>.</w:t>
      </w:r>
      <w:r>
        <w:t>o</w:t>
      </w:r>
      <w:proofErr w:type="spellEnd"/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730" w:right="42"/>
      </w:pPr>
      <w:r>
        <w:t>Sídlo účtovnej jednotky:   Kukučínova 1340</w:t>
      </w:r>
    </w:p>
    <w:p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                     25.03.2019 </w:t>
      </w:r>
    </w:p>
    <w:p w:rsidR="00E26090" w:rsidRDefault="00311DA4">
      <w:pPr>
        <w:spacing w:after="1" w:line="259" w:lineRule="auto"/>
        <w:ind w:left="720" w:firstLine="0"/>
        <w:jc w:val="left"/>
      </w:pPr>
      <w:r>
        <w:t xml:space="preserve"> </w:t>
      </w:r>
    </w:p>
    <w:p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proofErr w:type="spellEnd"/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</w:rPr>
              <w:t>Priemerný prepo</w:t>
            </w:r>
            <w:r w:rsidR="009C3799">
              <w:rPr>
                <w:b w:val="0"/>
              </w:rPr>
              <w:t>č</w:t>
            </w:r>
            <w:r>
              <w:rPr>
                <w:b w:val="0"/>
              </w:rPr>
              <w:t xml:space="preserve">ítaný poet zamestnancov 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1C61BC">
              <w:rPr>
                <w:b w:val="0"/>
              </w:rPr>
              <w:t>10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1C61BC">
              <w:rPr>
                <w:b w:val="0"/>
              </w:rPr>
              <w:t>11</w:t>
            </w:r>
          </w:p>
        </w:tc>
      </w:tr>
    </w:tbl>
    <w:p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 xml:space="preserve">ujú a </w:t>
      </w:r>
      <w:proofErr w:type="spellStart"/>
      <w:r>
        <w:t>dop</w:t>
      </w:r>
      <w:r w:rsidR="00957669">
        <w:t>lň</w:t>
      </w:r>
      <w:r>
        <w:t>ajú</w:t>
      </w:r>
      <w:proofErr w:type="spellEnd"/>
      <w:r>
        <w:t xml:space="preserve"> položky výkazu ziskov a strát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:rsidR="00E26090" w:rsidRDefault="00311DA4">
      <w:pPr>
        <w:spacing w:after="151"/>
        <w:ind w:left="-5" w:right="42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:rsidR="00E26090" w:rsidRDefault="00311DA4">
      <w:pPr>
        <w:ind w:left="-5" w:right="42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</w:t>
            </w:r>
            <w:r w:rsidR="00375141">
              <w:t>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46069B" w:rsidP="0046069B">
            <w:r>
              <w:t>7720</w:t>
            </w:r>
            <w:r w:rsidR="00311DA4"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FC1646" w:rsidP="0046069B">
            <w:r>
              <w:t>276110</w:t>
            </w:r>
            <w:r w:rsidR="00311DA4"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 w:rsidP="0046069B">
            <w:r>
              <w:t xml:space="preserve">  </w:t>
            </w:r>
            <w:r w:rsidR="0046069B">
              <w:t>70823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FC1646" w:rsidP="0046069B">
            <w:r>
              <w:t>268390</w:t>
            </w:r>
            <w:r w:rsidR="00311DA4"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206" w:line="259" w:lineRule="auto"/>
        <w:ind w:left="-5"/>
        <w:jc w:val="left"/>
      </w:pPr>
    </w:p>
    <w:p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46069B" w:rsidP="0046069B">
            <w:r>
              <w:t>611753</w:t>
            </w:r>
            <w:r w:rsidR="00311DA4"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46069B">
            <w:pPr>
              <w:spacing w:after="160" w:line="259" w:lineRule="auto"/>
              <w:ind w:left="0" w:firstLine="0"/>
              <w:jc w:val="left"/>
            </w:pPr>
            <w:r>
              <w:t>673862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46069B" w:rsidP="0046069B">
            <w:r>
              <w:t>335643</w:t>
            </w:r>
            <w:r w:rsidR="00311DA4"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46069B">
            <w:pPr>
              <w:spacing w:after="160" w:line="259" w:lineRule="auto"/>
              <w:ind w:left="0" w:firstLine="0"/>
              <w:jc w:val="left"/>
            </w:pPr>
            <w:r>
              <w:t>405472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159" w:line="259" w:lineRule="auto"/>
        <w:ind w:left="-5"/>
        <w:jc w:val="left"/>
      </w:pPr>
    </w:p>
    <w:p w:rsidR="00E26090" w:rsidRDefault="00E26090">
      <w:pPr>
        <w:spacing w:after="159" w:line="259" w:lineRule="auto"/>
        <w:ind w:left="-5"/>
        <w:jc w:val="left"/>
      </w:pPr>
    </w:p>
    <w:p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:rsidR="00E26090" w:rsidRDefault="00E26090">
      <w:pPr>
        <w:spacing w:after="159" w:line="259" w:lineRule="auto"/>
        <w:ind w:left="-5"/>
        <w:jc w:val="left"/>
      </w:pPr>
    </w:p>
    <w:p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>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5458B6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>122719</w:t>
            </w:r>
            <w:r w:rsidR="00311DA4"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5458B6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>122719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5458B6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>278701</w:t>
            </w:r>
            <w:r w:rsidR="00311DA4"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5458B6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>219801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5458B6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7320,09</w:t>
            </w:r>
            <w:r w:rsidR="00311DA4"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A009B3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7320,11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1A27" w:rsidRDefault="000B1A27">
      <w:pPr>
        <w:spacing w:after="0" w:line="240" w:lineRule="auto"/>
      </w:pPr>
      <w:r>
        <w:separator/>
      </w:r>
    </w:p>
  </w:endnote>
  <w:endnote w:type="continuationSeparator" w:id="0">
    <w:p w:rsidR="000B1A27" w:rsidRDefault="000B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1A27" w:rsidRDefault="000B1A27">
      <w:pPr>
        <w:spacing w:after="0" w:line="240" w:lineRule="auto"/>
      </w:pPr>
      <w:r>
        <w:separator/>
      </w:r>
    </w:p>
  </w:footnote>
  <w:footnote w:type="continuationSeparator" w:id="0">
    <w:p w:rsidR="000B1A27" w:rsidRDefault="000B1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B1A27"/>
    <w:rsid w:val="001050FE"/>
    <w:rsid w:val="00114BEE"/>
    <w:rsid w:val="00145F26"/>
    <w:rsid w:val="001C61BC"/>
    <w:rsid w:val="00311DA4"/>
    <w:rsid w:val="00375141"/>
    <w:rsid w:val="003F53F1"/>
    <w:rsid w:val="0046069B"/>
    <w:rsid w:val="00476E7A"/>
    <w:rsid w:val="00506A34"/>
    <w:rsid w:val="005458B6"/>
    <w:rsid w:val="0060431E"/>
    <w:rsid w:val="006B4954"/>
    <w:rsid w:val="00783909"/>
    <w:rsid w:val="00833601"/>
    <w:rsid w:val="00957669"/>
    <w:rsid w:val="00967EB6"/>
    <w:rsid w:val="009C3799"/>
    <w:rsid w:val="00A009B3"/>
    <w:rsid w:val="00AD3232"/>
    <w:rsid w:val="00B82EB8"/>
    <w:rsid w:val="00C216D6"/>
    <w:rsid w:val="00C372F1"/>
    <w:rsid w:val="00D11A1B"/>
    <w:rsid w:val="00DD1EFB"/>
    <w:rsid w:val="00DE14B3"/>
    <w:rsid w:val="00E26090"/>
    <w:rsid w:val="00E5347E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EBE4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17</cp:revision>
  <dcterms:created xsi:type="dcterms:W3CDTF">2020-06-23T11:42:00Z</dcterms:created>
  <dcterms:modified xsi:type="dcterms:W3CDTF">2020-06-30T09:43:00Z</dcterms:modified>
</cp:coreProperties>
</file>