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-TE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1, Ša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600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70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