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F0C59">
        <w:rPr>
          <w:rFonts w:ascii="Times New Roman" w:hAnsi="Times New Roman" w:cs="Times New Roman"/>
          <w:b/>
        </w:rPr>
        <w:t xml:space="preserve"> </w:t>
      </w:r>
      <w:proofErr w:type="spellStart"/>
      <w:r w:rsidR="00EC40C6">
        <w:rPr>
          <w:rFonts w:ascii="Times New Roman" w:hAnsi="Times New Roman" w:cs="Times New Roman"/>
          <w:b/>
        </w:rPr>
        <w:t>Alba</w:t>
      </w:r>
      <w:proofErr w:type="spellEnd"/>
      <w:r w:rsidR="00EC40C6">
        <w:rPr>
          <w:rFonts w:ascii="Times New Roman" w:hAnsi="Times New Roman" w:cs="Times New Roman"/>
          <w:b/>
        </w:rPr>
        <w:t xml:space="preserve"> </w:t>
      </w:r>
      <w:proofErr w:type="spellStart"/>
      <w:r w:rsidR="00EC40C6">
        <w:rPr>
          <w:rFonts w:ascii="Times New Roman" w:hAnsi="Times New Roman" w:cs="Times New Roman"/>
          <w:b/>
        </w:rPr>
        <w:t>Queen</w:t>
      </w:r>
      <w:proofErr w:type="spellEnd"/>
      <w:r w:rsidR="00BF0C59" w:rsidRPr="00BF0C59">
        <w:rPr>
          <w:rFonts w:ascii="Times New Roman" w:hAnsi="Times New Roman" w:cs="Times New Roman"/>
          <w:b/>
        </w:rPr>
        <w:t xml:space="preserve"> 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F0C59">
        <w:rPr>
          <w:rFonts w:ascii="Times New Roman" w:hAnsi="Times New Roman" w:cs="Times New Roman"/>
          <w:b/>
        </w:rPr>
        <w:t xml:space="preserve"> </w:t>
      </w:r>
      <w:r w:rsidR="00EC40C6">
        <w:rPr>
          <w:rFonts w:ascii="Times New Roman" w:hAnsi="Times New Roman" w:cs="Times New Roman"/>
          <w:b/>
        </w:rPr>
        <w:t>Prešovská</w:t>
      </w:r>
      <w:r w:rsidR="00BF0C59">
        <w:rPr>
          <w:rFonts w:ascii="Times New Roman" w:hAnsi="Times New Roman" w:cs="Times New Roman"/>
          <w:b/>
        </w:rPr>
        <w:t xml:space="preserve"> </w:t>
      </w:r>
      <w:r w:rsidR="00EC40C6">
        <w:rPr>
          <w:rFonts w:ascii="Times New Roman" w:hAnsi="Times New Roman" w:cs="Times New Roman"/>
          <w:b/>
        </w:rPr>
        <w:t>40/B, 821 02</w:t>
      </w:r>
      <w:r w:rsidR="00BF0C59">
        <w:rPr>
          <w:rFonts w:ascii="Times New Roman" w:hAnsi="Times New Roman" w:cs="Times New Roman"/>
          <w:b/>
        </w:rPr>
        <w:t xml:space="preserve">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BF0C59">
        <w:rPr>
          <w:rFonts w:ascii="Times New Roman" w:hAnsi="Times New Roman" w:cs="Times New Roman"/>
          <w:b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651DB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r w:rsidRPr="00651DBD">
        <w:rPr>
          <w:rFonts w:ascii="Times New Roman" w:hAnsi="Times New Roman" w:cs="Times New Roman"/>
          <w:b/>
        </w:rPr>
        <w:t>SLUŽBY TÝKAJÚCE SA TELESNEJ POHODY</w:t>
      </w: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DA6C1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</w:t>
      </w:r>
      <w:r w:rsidR="00945566">
        <w:rPr>
          <w:rFonts w:ascii="Times New Roman" w:hAnsi="Times New Roman" w:cs="Times New Roman"/>
          <w:b/>
        </w:rPr>
        <w:t>1.7</w:t>
      </w:r>
      <w:r>
        <w:rPr>
          <w:rFonts w:ascii="Times New Roman" w:hAnsi="Times New Roman" w:cs="Times New Roman"/>
          <w:b/>
        </w:rPr>
        <w:t>.201</w:t>
      </w:r>
      <w:r w:rsidR="0056511A">
        <w:rPr>
          <w:rFonts w:ascii="Times New Roman" w:hAnsi="Times New Roman" w:cs="Times New Roman"/>
          <w:b/>
        </w:rPr>
        <w:t>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4C341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F0C5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C341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4C341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C341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C341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56511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C40C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F0C59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F0C59"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F0C59"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F0C59"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F0C59">
              <w:rPr>
                <w:sz w:val="16"/>
                <w:szCs w:val="16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F0C59">
              <w:rPr>
                <w:sz w:val="16"/>
                <w:szCs w:val="16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F0C59">
              <w:rPr>
                <w:sz w:val="16"/>
                <w:szCs w:val="16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EC40C6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C341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C341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C341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C341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A6C13" w:rsidRPr="00A60D37" w:rsidTr="00DA6C13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6C13" w:rsidRPr="00EC40C6" w:rsidRDefault="00DA6C13" w:rsidP="003E575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EC40C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3E5756">
              <w:rPr>
                <w:rFonts w:ascii="Times New Roman" w:eastAsia="Times New Roman" w:hAnsi="Times New Roman" w:cs="Times New Roman"/>
                <w:lang w:eastAsia="sk-SK"/>
              </w:rPr>
              <w:t>Ostatné služby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6C13" w:rsidRPr="00EC40C6" w:rsidRDefault="0056511A" w:rsidP="0056511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47790</w:t>
            </w:r>
            <w:r w:rsidR="003E5756">
              <w:rPr>
                <w:rFonts w:ascii="Times New Roman" w:eastAsia="Times New Roman" w:hAnsi="Times New Roman" w:cs="Times New Roman"/>
                <w:lang w:eastAsia="sk-SK"/>
              </w:rPr>
              <w:t>€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6C13" w:rsidRPr="00EC40C6" w:rsidRDefault="0056511A" w:rsidP="00DA6C1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36556</w:t>
            </w:r>
          </w:p>
        </w:tc>
      </w:tr>
      <w:tr w:rsidR="00DA6C13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6C13" w:rsidRPr="00A60D37" w:rsidRDefault="00DA6C13" w:rsidP="00DA6C1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6C13" w:rsidRPr="00A60D37" w:rsidRDefault="00DA6C13" w:rsidP="00DA6C1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6C13" w:rsidRPr="00A60D37" w:rsidRDefault="00DA6C13" w:rsidP="00DA6C1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A6C13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6C13" w:rsidRPr="00A60D37" w:rsidRDefault="00DA6C13" w:rsidP="00DA6C1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6C13" w:rsidRPr="00A60D37" w:rsidRDefault="00DA6C13" w:rsidP="00DA6C1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6C13" w:rsidRPr="00A60D37" w:rsidRDefault="00DA6C13" w:rsidP="00DA6C1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A6C13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6C13" w:rsidRPr="00A60D37" w:rsidRDefault="00DA6C13" w:rsidP="00DA6C1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6C13" w:rsidRPr="00A60D37" w:rsidRDefault="00DA6C13" w:rsidP="00DA6C1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6C13" w:rsidRPr="00A60D37" w:rsidRDefault="00DA6C13" w:rsidP="00DA6C1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651DBD" w:rsidP="00DA6C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Mzdy</w:t>
            </w:r>
            <w:r w:rsidR="00DA6C1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EC40C6" w:rsidRDefault="0056511A" w:rsidP="0094556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12211</w:t>
            </w:r>
            <w:bookmarkStart w:id="0" w:name="_GoBack"/>
            <w:bookmarkEnd w:id="0"/>
            <w:r w:rsidR="003E5756">
              <w:rPr>
                <w:rFonts w:ascii="Times New Roman" w:eastAsia="Times New Roman" w:hAnsi="Times New Roman" w:cs="Times New Roman"/>
                <w:lang w:eastAsia="sk-SK"/>
              </w:rPr>
              <w:t>€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EC40C6" w:rsidRDefault="0056511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15109</w:t>
            </w:r>
            <w:r w:rsidR="00BE3A69" w:rsidRPr="00EC40C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341A" w:rsidRDefault="004C341A" w:rsidP="00CE03EC">
      <w:pPr>
        <w:spacing w:after="0" w:line="240" w:lineRule="auto"/>
      </w:pPr>
      <w:r>
        <w:separator/>
      </w:r>
    </w:p>
  </w:endnote>
  <w:endnote w:type="continuationSeparator" w:id="0">
    <w:p w:rsidR="004C341A" w:rsidRDefault="004C341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0C59" w:rsidRDefault="00BF0C59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6511A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6511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341A" w:rsidRDefault="004C341A" w:rsidP="00CE03EC">
      <w:pPr>
        <w:spacing w:after="0" w:line="240" w:lineRule="auto"/>
      </w:pPr>
      <w:r>
        <w:separator/>
      </w:r>
    </w:p>
  </w:footnote>
  <w:footnote w:type="continuationSeparator" w:id="0">
    <w:p w:rsidR="004C341A" w:rsidRDefault="004C341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F0C59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F0C59" w:rsidRPr="0018540B" w:rsidRDefault="00BF0C5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F0C59" w:rsidRPr="0018540B" w:rsidRDefault="00BF0C5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F0C59" w:rsidRPr="0018540B" w:rsidRDefault="00EC40C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F0C59" w:rsidRPr="0018540B" w:rsidRDefault="00EC40C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F0C59" w:rsidRPr="0018540B" w:rsidRDefault="00EC40C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F0C59" w:rsidRPr="0018540B" w:rsidRDefault="00EC40C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F0C59" w:rsidRPr="0018540B" w:rsidRDefault="00EC40C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F0C59" w:rsidRPr="0018540B" w:rsidRDefault="00EC40C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F0C59" w:rsidRPr="0018540B" w:rsidRDefault="00EC40C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F0C59" w:rsidRPr="0018540B" w:rsidRDefault="00EC40C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F0C59" w:rsidRPr="0018540B" w:rsidRDefault="00BF0C5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F0C59" w:rsidRPr="0018540B" w:rsidRDefault="00EC40C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F0C59" w:rsidRPr="0018540B" w:rsidRDefault="00EC40C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F0C59" w:rsidRPr="0018540B" w:rsidRDefault="00EC40C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F0C59" w:rsidRPr="0018540B" w:rsidRDefault="00EC40C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F0C59" w:rsidRPr="0018540B" w:rsidRDefault="00EC40C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F0C59" w:rsidRPr="0018540B" w:rsidRDefault="00EC40C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F0C59" w:rsidRPr="0018540B" w:rsidRDefault="00EC40C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F0C59" w:rsidRPr="0018540B" w:rsidRDefault="00EC40C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F0C59" w:rsidRPr="0018540B" w:rsidRDefault="00EC40C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F0C59" w:rsidRPr="0018540B" w:rsidRDefault="00EC40C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BF0C59" w:rsidRPr="00CE03EC" w:rsidRDefault="00BF0C5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2733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B5C3F"/>
    <w:rsid w:val="002E2695"/>
    <w:rsid w:val="0035242B"/>
    <w:rsid w:val="00360F88"/>
    <w:rsid w:val="003A2A62"/>
    <w:rsid w:val="003B6528"/>
    <w:rsid w:val="003D2C52"/>
    <w:rsid w:val="003E5756"/>
    <w:rsid w:val="003F3E00"/>
    <w:rsid w:val="003F5AF5"/>
    <w:rsid w:val="00414FB4"/>
    <w:rsid w:val="004701FB"/>
    <w:rsid w:val="004C341A"/>
    <w:rsid w:val="004F7C18"/>
    <w:rsid w:val="00504DBD"/>
    <w:rsid w:val="00547F9F"/>
    <w:rsid w:val="0056511A"/>
    <w:rsid w:val="005877C7"/>
    <w:rsid w:val="00600C1D"/>
    <w:rsid w:val="00621534"/>
    <w:rsid w:val="00651DBD"/>
    <w:rsid w:val="00656664"/>
    <w:rsid w:val="00665919"/>
    <w:rsid w:val="00672198"/>
    <w:rsid w:val="00680580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45566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B5EA9"/>
    <w:rsid w:val="00AE313E"/>
    <w:rsid w:val="00AF1BE2"/>
    <w:rsid w:val="00B05B9D"/>
    <w:rsid w:val="00B60893"/>
    <w:rsid w:val="00B77350"/>
    <w:rsid w:val="00B832B9"/>
    <w:rsid w:val="00BE3A69"/>
    <w:rsid w:val="00BF0C5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A2811"/>
    <w:rsid w:val="00DA6C13"/>
    <w:rsid w:val="00DC3B5F"/>
    <w:rsid w:val="00DF187C"/>
    <w:rsid w:val="00E03DFF"/>
    <w:rsid w:val="00E36F92"/>
    <w:rsid w:val="00E42DF0"/>
    <w:rsid w:val="00E54DFC"/>
    <w:rsid w:val="00E84CA1"/>
    <w:rsid w:val="00EB516F"/>
    <w:rsid w:val="00EC40C6"/>
    <w:rsid w:val="00ED71A7"/>
    <w:rsid w:val="00EF3AD9"/>
    <w:rsid w:val="00FB3281"/>
    <w:rsid w:val="00FB3B7E"/>
    <w:rsid w:val="00FB4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2810</Words>
  <Characters>16020</Characters>
  <Application>Microsoft Office Word</Application>
  <DocSecurity>0</DocSecurity>
  <Lines>133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18793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Lucia Syrova, CKM SYTS</cp:lastModifiedBy>
  <cp:revision>3</cp:revision>
  <cp:lastPrinted>2018-07-02T11:24:00Z</cp:lastPrinted>
  <dcterms:created xsi:type="dcterms:W3CDTF">2020-06-30T09:11:00Z</dcterms:created>
  <dcterms:modified xsi:type="dcterms:W3CDTF">2020-06-30T09:12:00Z</dcterms:modified>
</cp:coreProperties>
</file>