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Holubyho 1, Bratislava</w:t>
            </w:r>
          </w:p>
        </w:tc>
      </w:tr>
      <w:tr w:rsidR="004534D4" w:rsidRPr="003E7910" w:rsidTr="00AF026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F02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31318967          DIČ:  2020298698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F026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026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026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F026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F026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02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F0268" w:rsidP="00AF02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F0268" w:rsidP="00AF02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AF026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02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F0268" w:rsidP="00AF02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F0268" w:rsidP="00AF02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AF026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026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F0268" w:rsidP="00AF02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F0268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F0268" w:rsidP="00AF02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02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Dagmar Machová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02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F026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0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0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0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0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0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0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0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0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0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0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0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0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026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0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0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0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0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0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0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026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F02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F02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F02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F02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F02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F02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F02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F02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5913356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707447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6719738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6723224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2732716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482111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676830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3336676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554981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3891657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3180640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3504911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2576680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2831568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0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0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56367089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0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1210404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0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0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F0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719854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0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276267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0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0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502957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0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0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F0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5913356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707447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6719738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2165363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920128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308763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567353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567353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438017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440159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2732716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482111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321482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3471726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4110916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3180640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409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350491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-99231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-99231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-98231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210951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343925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87802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431727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-191</w:t>
            </w:r>
          </w:p>
        </w:tc>
        <w:tc>
          <w:tcPr>
            <w:tcW w:w="2405" w:type="dxa"/>
            <w:vAlign w:val="center"/>
          </w:tcPr>
          <w:p w:rsidR="0003344F" w:rsidRPr="003F477D" w:rsidRDefault="00E07A6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7A6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-2218605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-2218605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-2218605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07A6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07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A62">
              <w:rPr>
                <w:szCs w:val="22"/>
              </w:rPr>
              <w:t>9053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07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A62">
              <w:rPr>
                <w:szCs w:val="22"/>
              </w:rPr>
              <w:t>9053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07A6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 -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07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A62">
              <w:rPr>
                <w:szCs w:val="22"/>
              </w:rPr>
              <w:t>3176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A62">
              <w:rPr>
                <w:szCs w:val="22"/>
              </w:rPr>
              <w:t>3176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07A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07A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1834972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07A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1834594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1834972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07A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1834594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A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A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A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A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674982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970811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-443873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-443873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0111" w:rsidRDefault="00450111" w:rsidP="00107589">
      <w:pPr>
        <w:spacing w:after="0" w:line="240" w:lineRule="auto"/>
      </w:pPr>
      <w:r>
        <w:separator/>
      </w:r>
    </w:p>
  </w:endnote>
  <w:endnote w:type="continuationSeparator" w:id="0">
    <w:p w:rsidR="00450111" w:rsidRDefault="004501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0268" w:rsidRPr="00981468" w:rsidRDefault="00AF02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94E89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0111" w:rsidRDefault="00450111" w:rsidP="00107589">
      <w:pPr>
        <w:spacing w:after="0" w:line="240" w:lineRule="auto"/>
      </w:pPr>
      <w:r>
        <w:separator/>
      </w:r>
    </w:p>
  </w:footnote>
  <w:footnote w:type="continuationSeparator" w:id="0">
    <w:p w:rsidR="00450111" w:rsidRDefault="004501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F02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F0268" w:rsidRPr="003F477D" w:rsidRDefault="00AF02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F0268" w:rsidRPr="003F477D" w:rsidRDefault="00AF026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F0268" w:rsidRPr="004268D2" w:rsidRDefault="00AF026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0268" w:rsidRPr="004268D2" w:rsidRDefault="00AF026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09A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4E89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111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5F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026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7A62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446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E6E7114-9720-40C3-9B79-BB833377C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7BA527-585D-4EDA-8D88-DAF28F4847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4725</Words>
  <Characters>26939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2020-04-16T07:49:00Z</dcterms:created>
  <dcterms:modified xsi:type="dcterms:W3CDTF">2020-04-16T07:49:00Z</dcterms:modified>
</cp:coreProperties>
</file>