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36443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36443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39316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39316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3591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8249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369356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369356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377983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378063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3812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8715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349536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349536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349536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8908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8908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97427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2137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99564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314800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34737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349536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34737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34737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36442437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color w:val="000000"/>
              <w:szCs w:val="22"/>
              <w:lang w:eastAsia="sk-SK"/>
            </w:rPr>
            <w:t>2022175881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LibreOffice/6.2.4.2$Windows_X86_64 LibreOffice_project/2412653d852ce75f65fbfa83fb7e7b669a126d64</Application>
  <Pages>24</Pages>
  <Words>4154</Words>
  <Characters>23306</Characters>
  <CharactersWithSpaces>27470</CharactersWithSpaces>
  <Paragraphs>1467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2020-06-30T14:30:26Z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