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Appat,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586/14,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52016021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2120890200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