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4C70" w:rsidRPr="002B2E75" w:rsidRDefault="001C4C70" w:rsidP="001C4C70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"/>
        <w:gridCol w:w="278"/>
        <w:gridCol w:w="331"/>
        <w:gridCol w:w="231"/>
        <w:gridCol w:w="269"/>
        <w:gridCol w:w="237"/>
        <w:gridCol w:w="244"/>
        <w:gridCol w:w="240"/>
        <w:gridCol w:w="242"/>
        <w:gridCol w:w="273"/>
        <w:gridCol w:w="276"/>
        <w:gridCol w:w="243"/>
        <w:gridCol w:w="241"/>
        <w:gridCol w:w="254"/>
        <w:gridCol w:w="227"/>
        <w:gridCol w:w="287"/>
        <w:gridCol w:w="232"/>
        <w:gridCol w:w="207"/>
        <w:gridCol w:w="24"/>
        <w:gridCol w:w="234"/>
        <w:gridCol w:w="343"/>
        <w:gridCol w:w="209"/>
        <w:gridCol w:w="243"/>
        <w:gridCol w:w="29"/>
        <w:gridCol w:w="279"/>
        <w:gridCol w:w="216"/>
        <w:gridCol w:w="107"/>
        <w:gridCol w:w="103"/>
        <w:gridCol w:w="169"/>
        <w:gridCol w:w="63"/>
        <w:gridCol w:w="212"/>
        <w:gridCol w:w="44"/>
        <w:gridCol w:w="263"/>
        <w:gridCol w:w="276"/>
        <w:gridCol w:w="256"/>
        <w:gridCol w:w="67"/>
        <w:gridCol w:w="178"/>
        <w:gridCol w:w="74"/>
        <w:gridCol w:w="172"/>
        <w:gridCol w:w="74"/>
        <w:gridCol w:w="180"/>
        <w:gridCol w:w="69"/>
        <w:gridCol w:w="165"/>
        <w:gridCol w:w="249"/>
        <w:gridCol w:w="160"/>
      </w:tblGrid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F24077">
              <w:rPr>
                <w:rFonts w:cs="Arial"/>
                <w:szCs w:val="22"/>
                <w:lang w:eastAsia="sk-SK"/>
              </w:rPr>
              <w:t>1</w:t>
            </w:r>
            <w:r w:rsidR="00834105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0F21E7" w:rsidRDefault="001C4C70" w:rsidP="00F24077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C4C70" w:rsidRPr="002B2E75" w:rsidRDefault="001C4C70" w:rsidP="00F2407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AC2230" w:rsidRDefault="001C4C70" w:rsidP="00F24077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834105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834105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FD0DD0" w:rsidRDefault="001C4C70" w:rsidP="00F24077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834105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834105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C25A39" w:rsidRDefault="001C4C70" w:rsidP="00F24077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0F21E7" w:rsidRDefault="001C4C70" w:rsidP="00F24077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C4C70" w:rsidRPr="002B2E75" w:rsidRDefault="001C4C70" w:rsidP="00F24077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F24077" w:rsidP="00F24077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Ź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F24077" w:rsidP="00F2407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C4C70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834105">
              <w:rPr>
                <w:rFonts w:cs="Arial"/>
                <w:szCs w:val="22"/>
                <w:lang w:eastAsia="sk-SK"/>
              </w:rPr>
              <w:t>9</w:t>
            </w:r>
            <w:r w:rsidR="001C4C70">
              <w:rPr>
                <w:rFonts w:cs="Arial"/>
                <w:szCs w:val="22"/>
                <w:lang w:eastAsia="sk-SK"/>
              </w:rPr>
              <w:t xml:space="preserve">. </w:t>
            </w:r>
            <w:r w:rsidR="00834105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 20</w:t>
            </w:r>
            <w:r w:rsidR="00834105"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C4C70" w:rsidRPr="002B2E75" w:rsidTr="00F24077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C4C70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1C4C70" w:rsidRPr="002B2E75" w:rsidRDefault="00834105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30</w:t>
            </w:r>
            <w:r w:rsidR="00F24077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6</w:t>
            </w:r>
            <w:r w:rsidR="00F24077">
              <w:rPr>
                <w:rFonts w:cs="Arial"/>
                <w:lang w:eastAsia="sk-SK"/>
              </w:rPr>
              <w:t>. 20</w:t>
            </w:r>
            <w:r>
              <w:rPr>
                <w:rFonts w:cs="Arial"/>
                <w:lang w:eastAsia="sk-SK"/>
              </w:rPr>
              <w:t>20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</w:tbl>
    <w:p w:rsidR="001C4C70" w:rsidRDefault="001C4C70" w:rsidP="001C4C70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4105" w:rsidRPr="007C40F2" w:rsidRDefault="00834105" w:rsidP="001C4C7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834105" w:rsidRPr="007C40F2" w:rsidRDefault="00834105" w:rsidP="001C4C7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1C4C70" w:rsidRPr="002B2E75" w:rsidTr="00F240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C4C70" w:rsidRPr="002B2E75" w:rsidRDefault="001C4C70" w:rsidP="00F2407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1C4C70" w:rsidRPr="002B2E75" w:rsidTr="00F240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C4C70" w:rsidRPr="002B2E75" w:rsidRDefault="001C4C70" w:rsidP="00F2407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1C4C70" w:rsidRPr="002B2E75" w:rsidTr="00F240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C52BAD" w:rsidRDefault="001C4C70" w:rsidP="00F24077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C4C70" w:rsidRPr="00C52BAD" w:rsidRDefault="001C4C70" w:rsidP="00F24077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Pr="002B2E75" w:rsidRDefault="001C4C70" w:rsidP="001C4C70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C4C70" w:rsidRPr="002B2E75" w:rsidRDefault="001C4C70" w:rsidP="001C4C7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1C4C70" w:rsidRPr="002B2E75" w:rsidTr="00F240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C4C70" w:rsidRPr="002B2E75" w:rsidTr="00F240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e</w:t>
            </w:r>
          </w:p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>
            <w:proofErr w:type="spellStart"/>
            <w:r w:rsidRPr="00E324F6">
              <w:t>Grigory</w:t>
            </w:r>
            <w:proofErr w:type="spellEnd"/>
            <w:r w:rsidRPr="00E324F6">
              <w:t xml:space="preserve"> </w:t>
            </w:r>
            <w:proofErr w:type="spellStart"/>
            <w:r w:rsidRPr="00E324F6">
              <w:t>Cherekaev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C4C70" w:rsidRPr="002B2E75" w:rsidRDefault="001C4C70" w:rsidP="00F24077"/>
        </w:tc>
      </w:tr>
    </w:tbl>
    <w:p w:rsidR="001C4C70" w:rsidRPr="002B2E75" w:rsidRDefault="001C4C70" w:rsidP="001C4C70"/>
    <w:p w:rsidR="001C4C70" w:rsidRPr="002B2E75" w:rsidRDefault="001C4C70" w:rsidP="001C4C70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9"/>
        <w:gridCol w:w="1116"/>
        <w:gridCol w:w="1393"/>
        <w:gridCol w:w="1116"/>
        <w:gridCol w:w="1254"/>
        <w:gridCol w:w="1454"/>
      </w:tblGrid>
      <w:tr w:rsidR="001C4C70" w:rsidRPr="002B2E75" w:rsidTr="00F24077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C4C70" w:rsidRPr="002B2E75" w:rsidTr="00F24077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f</w:t>
            </w:r>
          </w:p>
        </w:tc>
      </w:tr>
      <w:tr w:rsidR="001C4C70" w:rsidRPr="002B2E75" w:rsidTr="00F24077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>
            <w:proofErr w:type="spellStart"/>
            <w:r w:rsidRPr="00B11D40">
              <w:t>Alexey</w:t>
            </w:r>
            <w:proofErr w:type="spellEnd"/>
            <w:r w:rsidRPr="00B11D40">
              <w:t xml:space="preserve"> </w:t>
            </w:r>
            <w:proofErr w:type="spellStart"/>
            <w:r w:rsidRPr="00B11D40">
              <w:t>Cherekaev</w:t>
            </w:r>
            <w:proofErr w:type="spellEnd"/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r>
              <w:t>11.1.2017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50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186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>
            <w:proofErr w:type="spellStart"/>
            <w:r w:rsidRPr="00630F0B">
              <w:t>Grigory</w:t>
            </w:r>
            <w:proofErr w:type="spellEnd"/>
            <w:r w:rsidRPr="00630F0B">
              <w:t xml:space="preserve"> </w:t>
            </w:r>
            <w:proofErr w:type="spellStart"/>
            <w:r w:rsidRPr="00630F0B">
              <w:t>Cherekaev</w:t>
            </w:r>
            <w:proofErr w:type="spellEnd"/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r>
              <w:t>11.1.2017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50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C4C70" w:rsidRPr="002B2E75" w:rsidRDefault="001C4C70" w:rsidP="00F24077"/>
        </w:tc>
      </w:tr>
    </w:tbl>
    <w:p w:rsidR="00CB5874" w:rsidRDefault="00CB5874"/>
    <w:p w:rsidR="001C4C70" w:rsidRPr="002B2E75" w:rsidRDefault="001C4C70" w:rsidP="001C4C70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C4C70" w:rsidRPr="002B2E75" w:rsidRDefault="001C4C70" w:rsidP="001C4C7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1C4C70" w:rsidRPr="002B2E75" w:rsidTr="00F24077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34105" w:rsidRPr="002B2E75" w:rsidTr="00F24077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105" w:rsidRPr="002B2E75" w:rsidRDefault="00834105" w:rsidP="00834105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74</w:t>
            </w:r>
            <w:r w:rsidR="00486394">
              <w:rPr>
                <w:rFonts w:cs="Arial"/>
                <w:bCs/>
              </w:rPr>
              <w:t>3</w:t>
            </w:r>
            <w:r w:rsidR="005D310B">
              <w:rPr>
                <w:rFonts w:cs="Arial"/>
                <w:bCs/>
              </w:rPr>
              <w:t>1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12730</w:t>
            </w:r>
          </w:p>
        </w:tc>
      </w:tr>
      <w:tr w:rsidR="00834105" w:rsidRPr="002B2E75" w:rsidTr="00F24077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21879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27767</w:t>
            </w:r>
          </w:p>
        </w:tc>
      </w:tr>
      <w:tr w:rsidR="00834105" w:rsidRPr="002B2E75" w:rsidTr="00F24077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rPr>
                <w:rFonts w:cs="Arial"/>
                <w:bCs/>
              </w:rPr>
            </w:pPr>
          </w:p>
        </w:tc>
      </w:tr>
      <w:tr w:rsidR="00834105" w:rsidRPr="002B2E75" w:rsidTr="00F24077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rPr>
                <w:rFonts w:cs="Arial"/>
                <w:bCs/>
              </w:rPr>
            </w:pPr>
          </w:p>
        </w:tc>
      </w:tr>
      <w:tr w:rsidR="00834105" w:rsidRPr="002B2E75" w:rsidTr="00F24077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105" w:rsidRPr="002B2E75" w:rsidRDefault="00834105" w:rsidP="00834105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105" w:rsidRPr="002B2E75" w:rsidRDefault="005D310B" w:rsidP="0083410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29310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105" w:rsidRPr="002B2E75" w:rsidRDefault="00834105" w:rsidP="0083410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40497</w:t>
            </w:r>
          </w:p>
        </w:tc>
      </w:tr>
    </w:tbl>
    <w:p w:rsidR="001C4C70" w:rsidRPr="002B2E75" w:rsidRDefault="001C4C70" w:rsidP="001C4C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C4C70" w:rsidRDefault="001C4C70" w:rsidP="001C4C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C4C70" w:rsidRPr="002B2E75" w:rsidRDefault="001C4C70" w:rsidP="001C4C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1C4C70" w:rsidRPr="002B2E75" w:rsidTr="00F240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Prírastky</w:t>
            </w:r>
          </w:p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Úbytky</w:t>
            </w:r>
          </w:p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Stav na konci účtovného obdobia</w:t>
            </w:r>
          </w:p>
        </w:tc>
      </w:tr>
      <w:tr w:rsidR="001C4C70" w:rsidRPr="002B2E75" w:rsidTr="00F240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C4C70" w:rsidRDefault="001C4C70"/>
    <w:p w:rsidR="00890666" w:rsidRPr="002B2E75" w:rsidRDefault="00890666" w:rsidP="00890666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90666" w:rsidRPr="002B2E75" w:rsidRDefault="00890666" w:rsidP="0089066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890666" w:rsidRPr="002B2E75" w:rsidTr="00F240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0666" w:rsidRPr="002B2E75" w:rsidRDefault="00890666" w:rsidP="00F24077">
            <w:pPr>
              <w:pStyle w:val="TopHeader"/>
            </w:pPr>
            <w:r w:rsidRPr="002B2E75">
              <w:t>Pohľadávky spolu</w:t>
            </w:r>
          </w:p>
        </w:tc>
      </w:tr>
      <w:tr w:rsidR="00890666" w:rsidRPr="002B2E75" w:rsidTr="00F240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90666" w:rsidRPr="002B2E75" w:rsidTr="00F240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</w:tr>
    </w:tbl>
    <w:p w:rsidR="00890666" w:rsidRDefault="00890666" w:rsidP="001C4C70">
      <w:pPr>
        <w:pStyle w:val="Nzov"/>
        <w:spacing w:before="0" w:beforeAutospacing="0" w:after="60"/>
        <w:jc w:val="both"/>
        <w:rPr>
          <w:szCs w:val="22"/>
        </w:rPr>
      </w:pPr>
    </w:p>
    <w:p w:rsidR="001C4C70" w:rsidRPr="002B2E75" w:rsidRDefault="001C4C70" w:rsidP="001C4C70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C4C70" w:rsidRPr="002B2E75" w:rsidRDefault="001C4C70" w:rsidP="001C4C7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1C4C70" w:rsidRPr="002B2E75" w:rsidTr="00F240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5D310B" w:rsidP="00F24077">
            <w:pPr>
              <w:jc w:val="center"/>
            </w:pPr>
            <w:r>
              <w:t>25648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5D310B" w:rsidP="00F24077">
            <w:pPr>
              <w:jc w:val="center"/>
            </w:pPr>
            <w:r>
              <w:t>25648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5D310B" w:rsidP="00F24077">
            <w:pPr>
              <w:jc w:val="center"/>
            </w:pPr>
            <w:r>
              <w:t>25648</w:t>
            </w:r>
          </w:p>
        </w:tc>
      </w:tr>
    </w:tbl>
    <w:p w:rsidR="001C4C70" w:rsidRPr="002B2E75" w:rsidRDefault="001C4C70" w:rsidP="001C4C70"/>
    <w:p w:rsidR="001C4C70" w:rsidRPr="002B2E75" w:rsidRDefault="001C4C70" w:rsidP="001C4C7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1C4C70" w:rsidRPr="002B2E75" w:rsidTr="00F240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FC705D" w:rsidRPr="002B2E75" w:rsidTr="00F240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705D" w:rsidRPr="0004345A" w:rsidRDefault="00FC705D" w:rsidP="00FC705D">
            <w:pPr>
              <w:jc w:val="center"/>
              <w:rPr>
                <w:bCs/>
              </w:rPr>
            </w:pPr>
            <w:r>
              <w:rPr>
                <w:bCs/>
              </w:rPr>
              <w:t>8000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C705D" w:rsidRPr="0004345A" w:rsidRDefault="00FC705D" w:rsidP="00FC705D">
            <w:pPr>
              <w:jc w:val="center"/>
              <w:rPr>
                <w:bCs/>
              </w:rPr>
            </w:pPr>
            <w:r>
              <w:rPr>
                <w:bCs/>
              </w:rPr>
              <w:t>11144</w:t>
            </w:r>
          </w:p>
        </w:tc>
      </w:tr>
      <w:tr w:rsidR="00FC705D" w:rsidRPr="002B2E75" w:rsidTr="00F240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705D" w:rsidRPr="0004345A" w:rsidRDefault="00FC705D" w:rsidP="00FC705D">
            <w:pPr>
              <w:jc w:val="center"/>
              <w:rPr>
                <w:b/>
              </w:rPr>
            </w:pPr>
            <w:r>
              <w:rPr>
                <w:b/>
              </w:rPr>
              <w:t>8000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705D" w:rsidRPr="0004345A" w:rsidRDefault="00FC705D" w:rsidP="00FC705D">
            <w:pPr>
              <w:jc w:val="center"/>
              <w:rPr>
                <w:b/>
              </w:rPr>
            </w:pPr>
            <w:r>
              <w:rPr>
                <w:b/>
              </w:rPr>
              <w:t>11144</w:t>
            </w:r>
          </w:p>
        </w:tc>
      </w:tr>
      <w:tr w:rsidR="001C4C70" w:rsidRPr="002B2E75" w:rsidTr="00F240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F240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F240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4C70" w:rsidRPr="00BB742A" w:rsidRDefault="001C4C70" w:rsidP="00F24077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</w:tbl>
    <w:p w:rsidR="001C4C70" w:rsidRDefault="001C4C70"/>
    <w:p w:rsidR="001C4C70" w:rsidRPr="002B2E75" w:rsidRDefault="001C4C70" w:rsidP="001C4C7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6"/>
        <w:gridCol w:w="950"/>
        <w:gridCol w:w="1578"/>
        <w:gridCol w:w="951"/>
        <w:gridCol w:w="1578"/>
        <w:gridCol w:w="951"/>
        <w:gridCol w:w="1578"/>
      </w:tblGrid>
      <w:tr w:rsidR="001C4C70" w:rsidRPr="002B2E75" w:rsidTr="00FC705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Oblasť odbytu</w:t>
            </w:r>
          </w:p>
        </w:tc>
        <w:tc>
          <w:tcPr>
            <w:tcW w:w="25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>
              <w:t>Hudobná produkcia</w:t>
            </w:r>
          </w:p>
        </w:tc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F24077" w:rsidP="00F24077">
            <w:pPr>
              <w:pStyle w:val="TopHeader"/>
            </w:pPr>
            <w:r>
              <w:t>Reklama a marketing</w:t>
            </w:r>
          </w:p>
        </w:tc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3B0C8D" w:rsidP="00F24077">
            <w:pPr>
              <w:pStyle w:val="TopHeader"/>
            </w:pPr>
            <w:r>
              <w:t>Grafické práce</w:t>
            </w:r>
          </w:p>
        </w:tc>
      </w:tr>
      <w:tr w:rsidR="001C4C70" w:rsidRPr="002B2E75" w:rsidTr="00FC705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C705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90666" w:rsidRPr="002B2E75" w:rsidTr="00FC70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1C443E" w:rsidP="00890666">
            <w:r>
              <w:t>CR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500295" w:rsidP="00890666">
            <w:pPr>
              <w:jc w:val="center"/>
            </w:pPr>
            <w:r>
              <w:t>856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500295" w:rsidP="00890666">
            <w:r>
              <w:rPr>
                <w:szCs w:val="22"/>
              </w:rPr>
              <w:t>119</w:t>
            </w:r>
            <w:r w:rsidR="00890666" w:rsidRPr="002B2E75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  <w:tr w:rsidR="00FC705D" w:rsidRPr="002B2E75" w:rsidTr="00FC705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>
              <w:t>SK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272D55" w:rsidP="00FC705D">
            <w:pPr>
              <w:jc w:val="center"/>
            </w:pPr>
            <w:r>
              <w:t>150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pPr>
              <w:jc w:val="center"/>
            </w:pPr>
            <w:r>
              <w:t>2565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pPr>
              <w:jc w:val="center"/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pPr>
              <w:jc w:val="center"/>
            </w:pPr>
            <w:r>
              <w:t>30500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 </w:t>
            </w:r>
            <w:r w:rsidR="003B0C8D">
              <w:rPr>
                <w:szCs w:val="22"/>
              </w:rPr>
              <w:t>4070</w:t>
            </w:r>
            <w:bookmarkStart w:id="0" w:name="_GoBack"/>
            <w:bookmarkEnd w:id="0"/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 </w:t>
            </w:r>
          </w:p>
        </w:tc>
      </w:tr>
      <w:tr w:rsidR="00FC705D" w:rsidRPr="002B2E75" w:rsidTr="00FC705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 </w:t>
            </w:r>
            <w:r w:rsidR="001C443E">
              <w:rPr>
                <w:szCs w:val="22"/>
              </w:rPr>
              <w:t>RAKUSKO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1C443E" w:rsidP="00FC705D">
            <w:pPr>
              <w:jc w:val="center"/>
            </w:pPr>
            <w:r>
              <w:t>800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pPr>
              <w:jc w:val="center"/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/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/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 </w:t>
            </w:r>
          </w:p>
        </w:tc>
      </w:tr>
      <w:tr w:rsidR="00FC705D" w:rsidRPr="002B2E75" w:rsidTr="00FC705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 </w:t>
            </w:r>
            <w:r w:rsidR="001C443E">
              <w:rPr>
                <w:szCs w:val="22"/>
              </w:rPr>
              <w:t>NEMECKO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1C443E" w:rsidP="001C443E">
            <w:pPr>
              <w:jc w:val="center"/>
            </w:pPr>
            <w:r>
              <w:t>500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/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/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/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 </w:t>
            </w:r>
          </w:p>
        </w:tc>
      </w:tr>
      <w:tr w:rsidR="00FC705D" w:rsidRPr="002B2E75" w:rsidTr="00FC70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05D" w:rsidRPr="00271AA4" w:rsidRDefault="00272D55" w:rsidP="00FC705D">
            <w:pPr>
              <w:jc w:val="center"/>
              <w:rPr>
                <w:b/>
              </w:rPr>
            </w:pPr>
            <w:r>
              <w:rPr>
                <w:b/>
              </w:rPr>
              <w:t>2306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05D" w:rsidRPr="00271AA4" w:rsidRDefault="00FC705D" w:rsidP="00FC705D">
            <w:pPr>
              <w:jc w:val="center"/>
              <w:rPr>
                <w:b/>
              </w:rPr>
            </w:pPr>
            <w:r>
              <w:rPr>
                <w:b/>
              </w:rPr>
              <w:t>2565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05D" w:rsidRPr="00EE4F3F" w:rsidRDefault="00FC705D" w:rsidP="00FC705D">
            <w:pPr>
              <w:jc w:val="center"/>
              <w:rPr>
                <w:b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05D" w:rsidRPr="00EE4F3F" w:rsidRDefault="00FC705D" w:rsidP="00FC705D">
            <w:pPr>
              <w:jc w:val="center"/>
              <w:rPr>
                <w:b/>
              </w:rPr>
            </w:pPr>
            <w:r>
              <w:rPr>
                <w:b/>
              </w:rPr>
              <w:t>30500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05D" w:rsidRPr="00E16EBF" w:rsidRDefault="00FC705D" w:rsidP="00FC705D">
            <w:pPr>
              <w:rPr>
                <w:b/>
                <w:bCs/>
              </w:rPr>
            </w:pPr>
            <w:r w:rsidRPr="002B2E75">
              <w:rPr>
                <w:szCs w:val="22"/>
              </w:rPr>
              <w:t> </w:t>
            </w:r>
            <w:r w:rsidR="003B0C8D" w:rsidRPr="00E16EBF">
              <w:rPr>
                <w:b/>
                <w:bCs/>
                <w:szCs w:val="22"/>
              </w:rPr>
              <w:t>4070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05D" w:rsidRPr="002B2E75" w:rsidRDefault="00FC705D" w:rsidP="00FC705D">
            <w:r w:rsidRPr="002B2E75">
              <w:rPr>
                <w:szCs w:val="22"/>
              </w:rPr>
              <w:t> </w:t>
            </w:r>
          </w:p>
        </w:tc>
      </w:tr>
    </w:tbl>
    <w:p w:rsidR="001C4C70" w:rsidRDefault="001C4C70"/>
    <w:p w:rsidR="001C4C70" w:rsidRPr="002B2E75" w:rsidRDefault="001C4C70" w:rsidP="001C4C70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78"/>
        <w:gridCol w:w="1630"/>
        <w:gridCol w:w="1634"/>
      </w:tblGrid>
      <w:tr w:rsidR="001C4C70" w:rsidRPr="002B2E75" w:rsidTr="00F240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3B1B28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E16EBF" w:rsidP="00F24077">
            <w:pPr>
              <w:jc w:val="center"/>
            </w:pPr>
            <w:r>
              <w:t>103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E16EBF" w:rsidRDefault="00E16EBF" w:rsidP="00F24077">
            <w:pPr>
              <w:jc w:val="center"/>
              <w:rPr>
                <w:b/>
                <w:bCs/>
              </w:rPr>
            </w:pPr>
            <w:r>
              <w:t>138</w:t>
            </w:r>
          </w:p>
        </w:tc>
      </w:tr>
      <w:tr w:rsidR="001C4C70" w:rsidRPr="003B1B28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>
              <w:t>Úroky banky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F240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</w:tbl>
    <w:p w:rsidR="001C4C70" w:rsidRDefault="001C4C70"/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C4C70" w:rsidRPr="002B2E75" w:rsidTr="00F240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  <w:tr w:rsidR="00E16EBF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5554D4" w:rsidP="00E16EBF">
            <w:pPr>
              <w:jc w:val="center"/>
            </w:pPr>
            <w:r>
              <w:t>6495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>
            <w:pPr>
              <w:jc w:val="center"/>
            </w:pPr>
            <w:r>
              <w:t>35331</w:t>
            </w:r>
          </w:p>
        </w:tc>
      </w:tr>
      <w:tr w:rsidR="00E16EBF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/>
        </w:tc>
      </w:tr>
      <w:tr w:rsidR="00E16EBF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/>
        </w:tc>
      </w:tr>
      <w:tr w:rsidR="00E16EBF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/>
        </w:tc>
      </w:tr>
      <w:tr w:rsidR="00E16EBF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5554D4" w:rsidP="00E16EBF">
            <w:pPr>
              <w:jc w:val="center"/>
            </w:pPr>
            <w:r>
              <w:t>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>
            <w:pPr>
              <w:jc w:val="center"/>
            </w:pPr>
            <w:r>
              <w:t>138</w:t>
            </w:r>
          </w:p>
        </w:tc>
      </w:tr>
      <w:tr w:rsidR="00E16EBF" w:rsidRPr="002B2E75" w:rsidTr="00F240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EBF" w:rsidRPr="002B2E75" w:rsidRDefault="00E16EBF" w:rsidP="00E16EB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EBF" w:rsidRPr="00271AA4" w:rsidRDefault="005554D4" w:rsidP="00E16EBF">
            <w:pPr>
              <w:jc w:val="center"/>
              <w:rPr>
                <w:b/>
              </w:rPr>
            </w:pPr>
            <w:r>
              <w:rPr>
                <w:b/>
              </w:rPr>
              <w:t>6598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EBF" w:rsidRPr="00271AA4" w:rsidRDefault="00E16EBF" w:rsidP="00E16EBF">
            <w:pPr>
              <w:jc w:val="center"/>
              <w:rPr>
                <w:b/>
              </w:rPr>
            </w:pPr>
            <w:r>
              <w:rPr>
                <w:b/>
              </w:rPr>
              <w:t>35469</w:t>
            </w: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1C4C70" w:rsidRPr="002B2E75" w:rsidTr="00F240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3E3B" w:rsidRPr="002B2E75" w:rsidTr="00F240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E3B" w:rsidRPr="002B2E75" w:rsidRDefault="00243E3B" w:rsidP="00243E3B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</w:tr>
      <w:tr w:rsidR="00243E3B" w:rsidRPr="003B1B28" w:rsidTr="00F240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</w:tr>
      <w:tr w:rsidR="00243E3B" w:rsidRPr="003B1B28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</w:p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100</w:t>
            </w:r>
          </w:p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5100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1200</w:t>
            </w:r>
          </w:p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522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/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 </w:t>
            </w:r>
          </w:p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4D4" w:rsidRPr="002B2E75" w:rsidRDefault="005554D4" w:rsidP="005554D4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rPr>
                <w:szCs w:val="22"/>
              </w:rPr>
              <w:t>505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rPr>
                <w:szCs w:val="22"/>
              </w:rPr>
              <w:t>1213</w:t>
            </w:r>
          </w:p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4D4" w:rsidRPr="002B2E75" w:rsidRDefault="005554D4" w:rsidP="005554D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 </w:t>
            </w:r>
          </w:p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 </w:t>
            </w:r>
          </w:p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 </w:t>
            </w:r>
          </w:p>
        </w:tc>
      </w:tr>
      <w:tr w:rsidR="005554D4" w:rsidRPr="003B1B28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3B1B28" w:rsidRDefault="005554D4" w:rsidP="005554D4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3B1B28" w:rsidRDefault="005554D4" w:rsidP="005554D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3B1B28" w:rsidRDefault="005554D4" w:rsidP="005554D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554D4" w:rsidRPr="002B2E75" w:rsidTr="00F240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4D4" w:rsidRPr="002B2E75" w:rsidRDefault="005554D4" w:rsidP="005554D4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339</w:t>
            </w:r>
          </w:p>
        </w:tc>
      </w:tr>
      <w:tr w:rsidR="005554D4" w:rsidRPr="003B1B28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3B1B28" w:rsidRDefault="005554D4" w:rsidP="005554D4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3B1B28" w:rsidRDefault="005554D4" w:rsidP="005554D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3B1B28" w:rsidRDefault="005554D4" w:rsidP="005554D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4D4" w:rsidRPr="002B2E75" w:rsidRDefault="005554D4" w:rsidP="005554D4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151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125</w:t>
            </w:r>
          </w:p>
        </w:tc>
      </w:tr>
      <w:tr w:rsidR="005554D4" w:rsidRPr="002B2E75" w:rsidTr="00F240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4D4" w:rsidRPr="002B2E75" w:rsidRDefault="005554D4" w:rsidP="005554D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/>
        </w:tc>
      </w:tr>
      <w:tr w:rsidR="005554D4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4D4" w:rsidRPr="002B2E75" w:rsidRDefault="005554D4" w:rsidP="005554D4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/>
        </w:tc>
      </w:tr>
      <w:tr w:rsidR="005554D4" w:rsidRPr="002B2E75" w:rsidTr="00F240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4D4" w:rsidRPr="005554D4" w:rsidRDefault="005554D4" w:rsidP="005554D4">
            <w:r>
              <w:t>Nedaňové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420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/>
        </w:tc>
      </w:tr>
      <w:tr w:rsidR="005554D4" w:rsidRPr="002B2E75" w:rsidTr="00F240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4D4" w:rsidRPr="002B2E75" w:rsidRDefault="005554D4" w:rsidP="005554D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/>
        </w:tc>
      </w:tr>
    </w:tbl>
    <w:p w:rsidR="001C4C70" w:rsidRDefault="001C4C70"/>
    <w:p w:rsidR="006614AE" w:rsidRDefault="006614AE" w:rsidP="001C4C70">
      <w:pPr>
        <w:pStyle w:val="Nzov"/>
        <w:keepNext w:val="0"/>
        <w:widowControl w:val="0"/>
        <w:spacing w:before="0" w:beforeAutospacing="0" w:after="60"/>
        <w:jc w:val="left"/>
      </w:pPr>
    </w:p>
    <w:p w:rsidR="006614AE" w:rsidRDefault="006614AE" w:rsidP="001C4C70">
      <w:pPr>
        <w:pStyle w:val="Nzov"/>
        <w:keepNext w:val="0"/>
        <w:widowControl w:val="0"/>
        <w:spacing w:before="0" w:beforeAutospacing="0" w:after="60"/>
        <w:jc w:val="left"/>
      </w:pPr>
    </w:p>
    <w:p w:rsidR="001C4C70" w:rsidRPr="002B2E75" w:rsidRDefault="001C4C70" w:rsidP="001C4C7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1C4C70" w:rsidRPr="002B2E75" w:rsidTr="00243E3B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243E3B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Daň v %</w:t>
            </w:r>
          </w:p>
        </w:tc>
      </w:tr>
      <w:tr w:rsidR="001C4C70" w:rsidRPr="002B2E75" w:rsidTr="00243E3B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554D4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-102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32492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5554D4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6823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21</w:t>
            </w:r>
          </w:p>
        </w:tc>
      </w:tr>
      <w:tr w:rsidR="005554D4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rPr>
                <w:szCs w:val="22"/>
              </w:rPr>
              <w:t>420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21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rPr>
                <w:szCs w:val="22"/>
              </w:rPr>
              <w:t>100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21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5554D4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</w:tr>
      <w:tr w:rsidR="005554D4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</w:p>
        </w:tc>
      </w:tr>
      <w:tr w:rsidR="005554D4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3C3236" w:rsidP="005554D4">
            <w:pPr>
              <w:jc w:val="center"/>
            </w:pPr>
            <w:r>
              <w:t>318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6</w:t>
            </w:r>
            <w:r w:rsidR="003C3236">
              <w:t>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32592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6844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21</w:t>
            </w:r>
          </w:p>
        </w:tc>
      </w:tr>
      <w:tr w:rsidR="005554D4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6</w:t>
            </w:r>
            <w:r w:rsidR="003C3236">
              <w:t>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6844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4D4" w:rsidRPr="002B2E75" w:rsidRDefault="005554D4" w:rsidP="005554D4">
            <w:pPr>
              <w:jc w:val="center"/>
            </w:pPr>
            <w:r>
              <w:t>21</w:t>
            </w:r>
          </w:p>
        </w:tc>
      </w:tr>
      <w:tr w:rsidR="00243E3B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243E3B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</w:tr>
    </w:tbl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Pr="002B2E75" w:rsidRDefault="001C4C70" w:rsidP="001C4C70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C4C70" w:rsidRPr="002B2E75" w:rsidRDefault="001C4C70" w:rsidP="001C4C70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1C4C70" w:rsidRPr="002B2E75" w:rsidTr="003C3236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</w:tr>
      <w:tr w:rsidR="001C4C70" w:rsidRPr="002B2E75" w:rsidTr="003C3236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Stav na konci účtovného obdobia</w:t>
            </w:r>
          </w:p>
        </w:tc>
      </w:tr>
      <w:tr w:rsidR="001C4C70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f</w:t>
            </w: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/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5000</w:t>
            </w: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lastRenderedPageBreak/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3236" w:rsidRPr="002B2E75" w:rsidRDefault="003C3236" w:rsidP="003C3236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500</w:t>
            </w: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-1794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-1794</w:t>
            </w: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25648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-169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25648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  <w:r>
              <w:t>-169</w:t>
            </w: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  <w:tr w:rsidR="003C3236" w:rsidRPr="002B2E75" w:rsidTr="003C3236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236" w:rsidRPr="002B2E75" w:rsidRDefault="003C3236" w:rsidP="003C3236">
            <w:pPr>
              <w:jc w:val="center"/>
            </w:pPr>
          </w:p>
        </w:tc>
      </w:tr>
    </w:tbl>
    <w:p w:rsidR="001C4C70" w:rsidRPr="002B2E75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1C4C70" w:rsidRPr="002B2E75" w:rsidTr="00AC4F58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AC4F58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</w:tr>
      <w:tr w:rsidR="001C4C70" w:rsidRPr="002B2E75" w:rsidTr="00AC4F58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3C3236" w:rsidP="00F24077">
            <w:pPr>
              <w:jc w:val="center"/>
            </w:pPr>
            <w:r>
              <w:t>6495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3C3236" w:rsidP="00F24077">
            <w:pPr>
              <w:jc w:val="center"/>
            </w:pPr>
            <w:r>
              <w:t>35331</w:t>
            </w:r>
          </w:p>
        </w:tc>
      </w:tr>
      <w:tr w:rsidR="001C4C70" w:rsidRPr="002B2E75" w:rsidTr="00AC4F58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lastRenderedPageBreak/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3C3236" w:rsidP="00AC4F58">
            <w:pPr>
              <w:jc w:val="center"/>
            </w:pPr>
            <w:r>
              <w:t>6547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3C3236" w:rsidP="00AC4F58">
            <w:pPr>
              <w:jc w:val="center"/>
            </w:pPr>
            <w:r>
              <w:t>2513</w:t>
            </w:r>
          </w:p>
        </w:tc>
      </w:tr>
      <w:tr w:rsidR="00AC4F58" w:rsidRPr="002B2E75" w:rsidTr="00AC4F58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655718" w:rsidRDefault="00AC4F58" w:rsidP="00AC4F58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C4F58" w:rsidRPr="002B2E75" w:rsidRDefault="00AC4F58" w:rsidP="00AC4F5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4B2E96" w:rsidRDefault="009228A7" w:rsidP="00AC4F58">
            <w:pPr>
              <w:jc w:val="center"/>
              <w:rPr>
                <w:b/>
              </w:rPr>
            </w:pPr>
            <w:r>
              <w:rPr>
                <w:b/>
              </w:rPr>
              <w:t>-52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4B2E96" w:rsidRDefault="003C3236" w:rsidP="00AC4F58">
            <w:pPr>
              <w:jc w:val="center"/>
              <w:rPr>
                <w:b/>
              </w:rPr>
            </w:pPr>
            <w:r>
              <w:rPr>
                <w:b/>
              </w:rPr>
              <w:t>32818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Default="00AC4F58" w:rsidP="00AC4F58">
            <w:r w:rsidRPr="002B2E75">
              <w:t>Príjmy mimoriadneho charakteru vzťahujúce sa na </w:t>
            </w:r>
          </w:p>
          <w:p w:rsidR="00AC4F58" w:rsidRPr="002B2E75" w:rsidRDefault="00AC4F58" w:rsidP="00AC4F58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Default="00AC4F58" w:rsidP="00AC4F58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AC4F58" w:rsidRPr="002B2E75" w:rsidRDefault="00AC4F58" w:rsidP="00AC4F58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CE0E61" w:rsidRDefault="00AC4F58" w:rsidP="00AC4F58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AC4F58" w:rsidRPr="002B2E75" w:rsidRDefault="00AC4F58" w:rsidP="00AC4F58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AC4F58" w:rsidRPr="002B2E75" w:rsidRDefault="00AC4F58" w:rsidP="00AC4F58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Default="00AC4F58" w:rsidP="00AC4F58">
            <w:r w:rsidRPr="002B2E75">
              <w:t>Výdavky mimoriadneho charakteru vzťahujúce sa na</w:t>
            </w:r>
          </w:p>
          <w:p w:rsidR="00AC4F58" w:rsidRPr="002B2E75" w:rsidRDefault="00AC4F58" w:rsidP="00AC4F58">
            <w:r w:rsidRPr="002B2E75">
              <w:lastRenderedPageBreak/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lastRenderedPageBreak/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Default="00AC4F58" w:rsidP="00AC4F5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AC4F58" w:rsidRPr="0051251D" w:rsidRDefault="00AC4F58" w:rsidP="00AC4F5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51251D" w:rsidRDefault="00AC4F58" w:rsidP="00AC4F5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AC4F58" w:rsidRPr="002B2E75" w:rsidRDefault="00AC4F58" w:rsidP="00AC4F58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lastRenderedPageBreak/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r w:rsidRPr="002B2E75">
              <w:t>Výdavky na splácanie ostatných dlhodobých  záväzkov</w:t>
            </w:r>
          </w:p>
          <w:p w:rsidR="00AC4F58" w:rsidRPr="002B2E75" w:rsidRDefault="00AC4F58" w:rsidP="00AC4F58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9228A7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pPr>
              <w:jc w:val="center"/>
            </w:pPr>
            <w:r>
              <w:t>103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pPr>
              <w:jc w:val="center"/>
            </w:pPr>
            <w:r>
              <w:t>138</w:t>
            </w:r>
          </w:p>
        </w:tc>
      </w:tr>
      <w:tr w:rsidR="009228A7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pPr>
              <w:jc w:val="center"/>
            </w:pPr>
            <w:r>
              <w:t>153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pPr>
              <w:jc w:val="center"/>
            </w:pPr>
            <w:r>
              <w:t>464</w:t>
            </w:r>
          </w:p>
        </w:tc>
      </w:tr>
      <w:tr w:rsidR="009228A7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51251D" w:rsidRDefault="009228A7" w:rsidP="009228A7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Default="009228A7" w:rsidP="009228A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9228A7" w:rsidRPr="002B2E75" w:rsidRDefault="009228A7" w:rsidP="009228A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54235C" w:rsidRDefault="009228A7" w:rsidP="009228A7">
            <w:pPr>
              <w:jc w:val="center"/>
              <w:rPr>
                <w:b/>
              </w:rPr>
            </w:pPr>
            <w:r>
              <w:rPr>
                <w:b/>
              </w:rPr>
              <w:t>-50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54235C" w:rsidRDefault="009228A7" w:rsidP="009228A7">
            <w:pPr>
              <w:jc w:val="center"/>
              <w:rPr>
                <w:b/>
              </w:rPr>
            </w:pPr>
            <w:r>
              <w:rPr>
                <w:b/>
              </w:rPr>
              <w:t>-32</w:t>
            </w:r>
            <w:r>
              <w:rPr>
                <w:b/>
              </w:rPr>
              <w:t>6</w:t>
            </w:r>
          </w:p>
        </w:tc>
      </w:tr>
      <w:tr w:rsidR="009228A7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51251D" w:rsidRDefault="009228A7" w:rsidP="009228A7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8A7" w:rsidRPr="0051251D" w:rsidRDefault="009228A7" w:rsidP="009228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54235C" w:rsidRDefault="009228A7" w:rsidP="009228A7">
            <w:pPr>
              <w:jc w:val="center"/>
              <w:rPr>
                <w:b/>
              </w:rPr>
            </w:pPr>
            <w:r>
              <w:rPr>
                <w:b/>
              </w:rPr>
              <w:t>-102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54235C" w:rsidRDefault="009228A7" w:rsidP="009228A7">
            <w:pPr>
              <w:jc w:val="center"/>
              <w:rPr>
                <w:b/>
              </w:rPr>
            </w:pPr>
            <w:r>
              <w:rPr>
                <w:b/>
              </w:rPr>
              <w:t>3249</w:t>
            </w:r>
            <w:r>
              <w:rPr>
                <w:b/>
              </w:rPr>
              <w:t>2</w:t>
            </w:r>
          </w:p>
        </w:tc>
      </w:tr>
      <w:tr w:rsidR="009228A7" w:rsidRPr="002B2E75" w:rsidTr="00AC4F58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51251D" w:rsidRDefault="009228A7" w:rsidP="009228A7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8A7" w:rsidRPr="002B2E75" w:rsidRDefault="009228A7" w:rsidP="009228A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 </w:t>
            </w:r>
          </w:p>
        </w:tc>
      </w:tr>
      <w:tr w:rsidR="009228A7" w:rsidRPr="002B2E75" w:rsidTr="00AC4F58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51251D" w:rsidRDefault="009228A7" w:rsidP="009228A7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 </w:t>
            </w:r>
          </w:p>
        </w:tc>
      </w:tr>
      <w:tr w:rsidR="009228A7" w:rsidRPr="002B2E75" w:rsidTr="00AC4F58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51251D" w:rsidRDefault="009228A7" w:rsidP="009228A7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8A7" w:rsidRPr="002B2E75" w:rsidRDefault="009228A7" w:rsidP="009228A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 </w:t>
            </w:r>
          </w:p>
        </w:tc>
      </w:tr>
      <w:tr w:rsidR="009228A7" w:rsidRPr="002B2E75" w:rsidTr="00AC4F58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8A7" w:rsidRPr="0051251D" w:rsidRDefault="009228A7" w:rsidP="009228A7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8A7" w:rsidRPr="002B2E75" w:rsidRDefault="009228A7" w:rsidP="009228A7">
            <w:r w:rsidRPr="002B2E75">
              <w:t> </w:t>
            </w:r>
          </w:p>
        </w:tc>
      </w:tr>
    </w:tbl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Pr="002B2E75" w:rsidRDefault="001C4C70" w:rsidP="001C4C70"/>
    <w:sectPr w:rsidR="001C4C70" w:rsidRPr="002B2E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4C70"/>
    <w:rsid w:val="00046805"/>
    <w:rsid w:val="001C443E"/>
    <w:rsid w:val="001C4C70"/>
    <w:rsid w:val="00243E3B"/>
    <w:rsid w:val="00272D55"/>
    <w:rsid w:val="003B0C8D"/>
    <w:rsid w:val="003C3236"/>
    <w:rsid w:val="00486394"/>
    <w:rsid w:val="00500295"/>
    <w:rsid w:val="005554D4"/>
    <w:rsid w:val="005D310B"/>
    <w:rsid w:val="006614AE"/>
    <w:rsid w:val="00834105"/>
    <w:rsid w:val="00890666"/>
    <w:rsid w:val="009228A7"/>
    <w:rsid w:val="00AC4F58"/>
    <w:rsid w:val="00CB5874"/>
    <w:rsid w:val="00E16EBF"/>
    <w:rsid w:val="00F24077"/>
    <w:rsid w:val="00FC7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B9726"/>
  <w15:chartTrackingRefBased/>
  <w15:docId w15:val="{53D9B8E6-A671-41F4-984B-D8582D7E5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4C7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1C4C7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C4C7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1C4C70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1C4C70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2901</Words>
  <Characters>16536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ucto02</cp:lastModifiedBy>
  <cp:revision>2</cp:revision>
  <dcterms:created xsi:type="dcterms:W3CDTF">2020-06-30T14:53:00Z</dcterms:created>
  <dcterms:modified xsi:type="dcterms:W3CDTF">2020-06-30T14:53:00Z</dcterms:modified>
</cp:coreProperties>
</file>