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5C42B1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3BF6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5C42B1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C3BF6">
        <w:rPr>
          <w:rFonts w:ascii="Calibri" w:eastAsia="Calibri" w:hAnsi="Calibri" w:cs="Times New Roman"/>
          <w:b/>
          <w:sz w:val="32"/>
          <w:szCs w:val="40"/>
        </w:rPr>
        <w:t>201</w:t>
      </w:r>
      <w:r w:rsidR="005C42B1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D0568">
        <w:rPr>
          <w:rFonts w:ascii="Calibri" w:eastAsia="Calibri" w:hAnsi="Calibri" w:cs="Times New Roman"/>
          <w:b/>
          <w:sz w:val="32"/>
          <w:szCs w:val="32"/>
        </w:rPr>
        <w:t>Ligneos</w:t>
      </w:r>
      <w:proofErr w:type="spellEnd"/>
      <w:r w:rsidR="00322EFB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DB53CC">
        <w:rPr>
          <w:rFonts w:ascii="Calibri" w:eastAsia="Calibri" w:hAnsi="Calibri" w:cs="Times New Roman"/>
          <w:b/>
          <w:sz w:val="32"/>
          <w:szCs w:val="32"/>
        </w:rPr>
        <w:t>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9D0568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Sídlo: </w:t>
      </w:r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Pr="009D056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7277D4">
        <w:rPr>
          <w:rFonts w:ascii="Calibri" w:eastAsia="Calibri" w:hAnsi="Calibri" w:cs="Times New Roman"/>
          <w:b/>
          <w:sz w:val="32"/>
          <w:szCs w:val="32"/>
        </w:rPr>
        <w:t>, 811 0</w:t>
      </w:r>
      <w:r>
        <w:rPr>
          <w:rFonts w:ascii="Calibri" w:eastAsia="Calibri" w:hAnsi="Calibri" w:cs="Times New Roman"/>
          <w:b/>
          <w:sz w:val="32"/>
          <w:szCs w:val="32"/>
        </w:rPr>
        <w:t>4</w:t>
      </w:r>
      <w:r w:rsidR="007277D4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D0568">
        <w:rPr>
          <w:rFonts w:ascii="Calibri" w:eastAsia="Calibri" w:hAnsi="Calibri" w:cs="Times New Roman"/>
          <w:b/>
          <w:sz w:val="32"/>
          <w:szCs w:val="32"/>
        </w:rPr>
        <w:t>50 137 328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21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20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23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29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D0568">
        <w:rPr>
          <w:rFonts w:cs="Times New Roman"/>
          <w:lang w:val="sk-SK"/>
        </w:rPr>
        <w:t>Ligneos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9D0568">
        <w:rPr>
          <w:rFonts w:cs="Times New Roman"/>
          <w:lang w:val="sk-SK"/>
        </w:rPr>
        <w:t>7</w:t>
      </w:r>
      <w:r w:rsidR="00693598">
        <w:rPr>
          <w:rFonts w:cs="Times New Roman"/>
          <w:lang w:val="sk-SK"/>
        </w:rPr>
        <w:t>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9D0568">
        <w:rPr>
          <w:rFonts w:cs="Times New Roman"/>
          <w:lang w:val="sk-SK"/>
        </w:rPr>
        <w:t>108656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C533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5C42B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AC3BF6">
        <w:rPr>
          <w:rFonts w:cs="Times New Roman"/>
          <w:lang w:val="sk-SK"/>
        </w:rPr>
        <w:t>1</w:t>
      </w:r>
      <w:r w:rsidR="00BC5330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5C42B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5C42B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 xml:space="preserve">Katarína </w:t>
      </w:r>
      <w:proofErr w:type="spellStart"/>
      <w:r w:rsidR="00DB53CC">
        <w:rPr>
          <w:rFonts w:cs="Times New Roman"/>
          <w:lang w:val="sk-SK"/>
        </w:rPr>
        <w:t>Nikolaou</w:t>
      </w:r>
      <w:proofErr w:type="spellEnd"/>
      <w:r w:rsidR="005C42B1">
        <w:rPr>
          <w:rFonts w:cs="Times New Roman"/>
          <w:lang w:val="sk-SK"/>
        </w:rPr>
        <w:t xml:space="preserve"> (zánik funkcie 19.6.2020)</w:t>
      </w:r>
    </w:p>
    <w:p w:rsidR="005C42B1" w:rsidRDefault="005C42B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>
        <w:rPr>
          <w:rFonts w:cs="Times New Roman"/>
          <w:lang w:val="sk-SK"/>
        </w:rPr>
        <w:t>Sarah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Amy</w:t>
      </w:r>
      <w:proofErr w:type="spellEnd"/>
      <w:r>
        <w:rPr>
          <w:rFonts w:cs="Times New Roman"/>
          <w:lang w:val="sk-SK"/>
        </w:rPr>
        <w:t xml:space="preserve"> </w:t>
      </w:r>
      <w:proofErr w:type="spellStart"/>
      <w:r>
        <w:rPr>
          <w:rFonts w:cs="Times New Roman"/>
          <w:lang w:val="sk-SK"/>
        </w:rPr>
        <w:t>Grice</w:t>
      </w:r>
      <w:proofErr w:type="spellEnd"/>
      <w:r>
        <w:rPr>
          <w:rFonts w:cs="Times New Roman"/>
          <w:lang w:val="sk-SK"/>
        </w:rPr>
        <w:t xml:space="preserve"> (vznik funkcie 19.6.2020)</w:t>
      </w:r>
    </w:p>
    <w:p w:rsidR="005C42B1" w:rsidRPr="00487EC7" w:rsidRDefault="005C42B1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Táto zmena nebola do dáta zostavení účtovnej závierky zverejnená v obchodnom registri. 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5C42B1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BC5330" w:rsidRPr="00DF0331" w:rsidRDefault="00BC5330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2EFB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C5330" w:rsidRPr="00487EC7" w:rsidRDefault="00BC533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322EFB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5C42B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322EF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322EFB" w:rsidRPr="00487EC7" w:rsidRDefault="005C42B1" w:rsidP="000D590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1 665 927</w:t>
            </w:r>
            <w:r w:rsidR="00322EF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2EFB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22EFB" w:rsidRPr="00487EC7" w:rsidRDefault="00322EFB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22EFB" w:rsidRPr="00487EC7" w:rsidRDefault="00322EFB" w:rsidP="006B790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22EFB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2EFB" w:rsidRPr="00487EC7" w:rsidRDefault="00322EFB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22EFB" w:rsidRPr="00487EC7" w:rsidRDefault="005C42B1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322EFB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22EFB" w:rsidRPr="00487EC7" w:rsidRDefault="005C42B1" w:rsidP="000D59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1 670 927</w:t>
            </w:r>
            <w:r w:rsidR="00322EFB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C5330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22EFB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4018D2" w:rsidRDefault="00322EFB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2EFB" w:rsidRPr="00115B3D" w:rsidRDefault="005C42B1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1 102</w:t>
            </w:r>
            <w:r w:rsidR="00322EFB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322EFB" w:rsidRPr="00115B3D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115B3D" w:rsidRDefault="005C42B1" w:rsidP="006B790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1 666 302</w:t>
            </w:r>
            <w:r w:rsidR="00322EFB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2EFB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2EFB" w:rsidRPr="004018D2" w:rsidRDefault="00322EFB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2EFB" w:rsidRPr="004018D2" w:rsidRDefault="005C42B1" w:rsidP="008258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1 102</w:t>
            </w:r>
            <w:r w:rsidR="00322EF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2EFB" w:rsidRPr="004018D2" w:rsidRDefault="005C42B1" w:rsidP="006B790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1 666 302</w:t>
            </w:r>
            <w:r w:rsidR="00322EF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F50EBC" w:rsidRDefault="00F50EBC" w:rsidP="00F50EBC">
      <w:pPr>
        <w:pStyle w:val="Odstavecseseznamem"/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BC5330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AC3BF6" w:rsidRPr="00322EFB" w:rsidTr="00AC3BF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22EFB" w:rsidRDefault="00AC3BF6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22EFB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3BF6" w:rsidRPr="00322EFB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322EFB">
              <w:rPr>
                <w:b/>
                <w:bCs/>
                <w:sz w:val="20"/>
                <w:szCs w:val="20"/>
                <w:lang w:val="sk-SK"/>
              </w:rPr>
              <w:t>Ostatné významné položky výnosov z hospodárskej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AC3BF6" w:rsidRPr="00322EFB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AC3BF6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322EFB">
              <w:rPr>
                <w:sz w:val="20"/>
                <w:szCs w:val="20"/>
                <w:lang w:val="sk-SK"/>
              </w:rPr>
              <w:t>Ostatné výnosy z hospodárskej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22EFB">
              <w:rPr>
                <w:sz w:val="20"/>
                <w:szCs w:val="20"/>
                <w:lang w:val="sk-SK"/>
              </w:rPr>
              <w:t>0</w:t>
            </w:r>
            <w:r w:rsidR="00AC3BF6" w:rsidRP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22EFB" w:rsidRDefault="005C42B1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</w:t>
            </w:r>
            <w:r w:rsidR="00322EFB" w:rsidRP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C3BF6" w:rsidRDefault="00AC3BF6" w:rsidP="00AC3BF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2EFB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2EFB" w:rsidRPr="00693598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5C42B1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727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2EFB" w:rsidRPr="007D1DE0" w:rsidRDefault="005C42B1" w:rsidP="006B790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444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5C42B1" w:rsidRDefault="005C42B1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AC3BF6" w:rsidRPr="00B065C0" w:rsidTr="002B00E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C3BF6" w:rsidRPr="00B065C0" w:rsidTr="00322EFB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C3BF6" w:rsidRPr="00B065C0" w:rsidTr="00322EFB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Výsledok hospodárenia </w:t>
            </w:r>
            <w:r w:rsidRPr="00E132E3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2D6333" w:rsidP="00322EF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-727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5C42B1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2D6333" w:rsidP="002D63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5C42B1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5C42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5C42B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2D6333" w:rsidP="002D63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2D6333" w:rsidP="002D633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60A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2D6333" w:rsidP="002D633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-727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2D633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-444</w:t>
            </w:r>
            <w:r w:rsidR="00322EFB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2D6333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322EFB" w:rsidRPr="00B065C0" w:rsidTr="00322EF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E132E3" w:rsidRDefault="00322EFB" w:rsidP="002B00E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132E3">
              <w:rPr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322EFB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2EFB" w:rsidRPr="00B065C0" w:rsidRDefault="005C42B1" w:rsidP="006B7900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2D6333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Pr="006129B8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586883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-431</w:t>
            </w:r>
            <w:r w:rsidR="005868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662A9A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Default="00322EFB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</w:t>
            </w:r>
            <w:r w:rsidR="000D5901">
              <w:rPr>
                <w:sz w:val="20"/>
                <w:szCs w:val="20"/>
                <w:lang w:val="sk-SK"/>
              </w:rPr>
              <w:t>1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62A9A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A9A" w:rsidRPr="00D020F9" w:rsidRDefault="00662A9A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A9A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2A9A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2A9A" w:rsidRPr="00D020F9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62A9A" w:rsidRPr="00D020F9" w:rsidRDefault="00662A9A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2A9A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 EUR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6129B8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</w:t>
            </w:r>
            <w:r w:rsidR="005868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-727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322EF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322EFB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2EFB" w:rsidRPr="00D020F9" w:rsidRDefault="00322EFB" w:rsidP="00322EFB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22EFB" w:rsidRDefault="00662A9A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-431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86883" w:rsidRPr="00D020F9" w:rsidTr="00322EFB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662A9A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56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322EFB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662A9A" w:rsidP="000D590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0D5901">
              <w:rPr>
                <w:sz w:val="20"/>
                <w:szCs w:val="20"/>
                <w:lang w:val="sk-SK"/>
              </w:rPr>
              <w:t>6</w:t>
            </w:r>
            <w:r w:rsidR="00322EFB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8E3E6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50EBC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D0568">
      <w:rPr>
        <w:rFonts w:cs="Times New Roman"/>
        <w:sz w:val="20"/>
      </w:rPr>
      <w:t>Ligneos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s.r</w:t>
    </w:r>
    <w:r w:rsidR="00322EFB">
      <w:rPr>
        <w:rFonts w:cs="Times New Roman"/>
        <w:sz w:val="20"/>
      </w:rPr>
      <w:t>.</w:t>
    </w:r>
    <w:r>
      <w:rPr>
        <w:rFonts w:cs="Times New Roman"/>
        <w:sz w:val="20"/>
      </w:rPr>
      <w:t>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9D0568">
      <w:rPr>
        <w:rFonts w:cs="Times New Roman"/>
        <w:sz w:val="20"/>
      </w:rPr>
      <w:t>50 137 328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9D0568" w:rsidRPr="009D0568">
      <w:rPr>
        <w:rFonts w:cs="Times New Roman"/>
        <w:sz w:val="20"/>
      </w:rPr>
      <w:t>21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20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23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29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0D5901"/>
    <w:rsid w:val="00151641"/>
    <w:rsid w:val="00272556"/>
    <w:rsid w:val="002D6333"/>
    <w:rsid w:val="002E0445"/>
    <w:rsid w:val="002E2403"/>
    <w:rsid w:val="00322EFB"/>
    <w:rsid w:val="00323912"/>
    <w:rsid w:val="003333ED"/>
    <w:rsid w:val="00343AF4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36852"/>
    <w:rsid w:val="00586883"/>
    <w:rsid w:val="005C42B1"/>
    <w:rsid w:val="006129B8"/>
    <w:rsid w:val="00626F17"/>
    <w:rsid w:val="0063042A"/>
    <w:rsid w:val="00641008"/>
    <w:rsid w:val="00662A9A"/>
    <w:rsid w:val="00693598"/>
    <w:rsid w:val="006C18FF"/>
    <w:rsid w:val="007277D4"/>
    <w:rsid w:val="007669E5"/>
    <w:rsid w:val="007D1DE0"/>
    <w:rsid w:val="007E7C36"/>
    <w:rsid w:val="00802EF9"/>
    <w:rsid w:val="00825806"/>
    <w:rsid w:val="008E3E64"/>
    <w:rsid w:val="009C18A0"/>
    <w:rsid w:val="009D0568"/>
    <w:rsid w:val="009F2213"/>
    <w:rsid w:val="00AC3BF6"/>
    <w:rsid w:val="00B4446E"/>
    <w:rsid w:val="00BA3551"/>
    <w:rsid w:val="00BC5330"/>
    <w:rsid w:val="00C10215"/>
    <w:rsid w:val="00C27214"/>
    <w:rsid w:val="00C73669"/>
    <w:rsid w:val="00C85595"/>
    <w:rsid w:val="00CC3FBD"/>
    <w:rsid w:val="00CE0C93"/>
    <w:rsid w:val="00D00B3D"/>
    <w:rsid w:val="00D020F9"/>
    <w:rsid w:val="00D06AAF"/>
    <w:rsid w:val="00D63F8F"/>
    <w:rsid w:val="00D80033"/>
    <w:rsid w:val="00DB53CC"/>
    <w:rsid w:val="00DE10B0"/>
    <w:rsid w:val="00DF0331"/>
    <w:rsid w:val="00E132E3"/>
    <w:rsid w:val="00E238E3"/>
    <w:rsid w:val="00E33364"/>
    <w:rsid w:val="00E535BE"/>
    <w:rsid w:val="00E64C48"/>
    <w:rsid w:val="00F50EBC"/>
    <w:rsid w:val="00F8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8</Pages>
  <Words>1084</Words>
  <Characters>6401</Characters>
  <Application>Microsoft Office Word</Application>
  <DocSecurity>0</DocSecurity>
  <Lines>53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2016-05-03T14:48:00Z</cp:lastPrinted>
  <dcterms:created xsi:type="dcterms:W3CDTF">2019-05-23T09:06:00Z</dcterms:created>
  <dcterms:modified xsi:type="dcterms:W3CDTF">2020-06-19T11:48:00Z</dcterms:modified>
</cp:coreProperties>
</file>