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Svet stavieb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Vysoká nad Kysucou 199, Vysoká nad Kysucou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46651896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2023517551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29753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34404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34404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