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Svet stavieb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Vysoká nad Kysucou 199, Vysoká nad Kysucou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46651896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2023517551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23820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29306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28900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29753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34404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