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BA61C9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A61C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BA61C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BA61C9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A61C9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A61C9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A61C9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A61C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A61C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3E7910" w:rsidRPr="003E7910" w:rsidTr="00BA61C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A61C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3E7910" w:rsidRPr="003E7910" w:rsidTr="00BA61C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A61C9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A61C9" w:rsidP="00BA61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Gernic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2.500,-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A61C9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A61C9" w:rsidP="00BA61C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Gernic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A61C9" w:rsidP="00BA61C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2.500,-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A61C9" w:rsidP="00BA61C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A61C9" w:rsidP="00BA61C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A61C9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A61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61C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5.000,-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14073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13411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19702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21715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19697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39064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25131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8444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13933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14073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27484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25326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52997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19697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39064</w:t>
            </w:r>
          </w:p>
        </w:tc>
      </w:tr>
      <w:tr w:rsidR="00BA61C9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61C9" w:rsidRPr="003F477D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61C9" w:rsidRDefault="00BA61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2809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2809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A61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3367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2509</w:t>
            </w:r>
          </w:p>
        </w:tc>
        <w:tc>
          <w:tcPr>
            <w:tcW w:w="2405" w:type="dxa"/>
            <w:vAlign w:val="center"/>
          </w:tcPr>
          <w:p w:rsidR="0003344F" w:rsidRPr="003F477D" w:rsidRDefault="00BA61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8345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A61C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3638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A61C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A61C9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C4D0E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71494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C4D0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73965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71494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C4D0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73965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50061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178457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187483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4D0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194712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C4D0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237549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C4D0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-5860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4D0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AC4D0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4D0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17855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17855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20894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4D0E">
              <w:rPr>
                <w:szCs w:val="22"/>
              </w:rPr>
              <w:t>20894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1C9" w:rsidRDefault="00BA61C9" w:rsidP="00107589">
      <w:pPr>
        <w:spacing w:after="0" w:line="240" w:lineRule="auto"/>
      </w:pPr>
      <w:r>
        <w:separator/>
      </w:r>
    </w:p>
  </w:endnote>
  <w:endnote w:type="continuationSeparator" w:id="0">
    <w:p w:rsidR="00BA61C9" w:rsidRDefault="00BA61C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1C9" w:rsidRPr="00981468" w:rsidRDefault="00BA61C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C4D0E">
      <w:rPr>
        <w:noProof/>
        <w:szCs w:val="22"/>
      </w:rPr>
      <w:t>11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1C9" w:rsidRDefault="00BA61C9" w:rsidP="00107589">
      <w:pPr>
        <w:spacing w:after="0" w:line="240" w:lineRule="auto"/>
      </w:pPr>
      <w:r>
        <w:separator/>
      </w:r>
    </w:p>
  </w:footnote>
  <w:footnote w:type="continuationSeparator" w:id="0">
    <w:p w:rsidR="00BA61C9" w:rsidRDefault="00BA61C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A61C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A61C9" w:rsidRPr="003F477D" w:rsidRDefault="00BA61C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A61C9" w:rsidRPr="003F477D" w:rsidRDefault="00BA61C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A61C9" w:rsidRPr="004268D2" w:rsidRDefault="00BA61C9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1C9" w:rsidRPr="004268D2" w:rsidRDefault="00BA61C9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4D0E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61C9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0EF4D5FD-A9AA-4C37-A1EF-9EED872B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D9AF0-93CD-47FE-9875-0C3E7EA19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1793</Words>
  <Characters>11629</Characters>
  <Application>Microsoft Office Word</Application>
  <DocSecurity>4</DocSecurity>
  <Lines>96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2</cp:revision>
  <cp:lastPrinted>2015-01-27T14:36:00Z</cp:lastPrinted>
  <dcterms:created xsi:type="dcterms:W3CDTF">2020-06-30T19:21:00Z</dcterms:created>
  <dcterms:modified xsi:type="dcterms:W3CDTF">2020-06-30T19:21:00Z</dcterms:modified>
</cp:coreProperties>
</file>