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RS-PROFI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Ľubeľa 523, Ľubeľa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51058022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2120579659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-5133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-38633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-38618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-32888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