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84EFC" w:rsidRDefault="00984EF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984EFC" w:rsidRDefault="00984EF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984EFC" w:rsidRDefault="00984EF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S.K.-Liptov,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Belopotockého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36408654          DIČ:  2020128297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4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4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Potfaj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84EF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Potfaj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</w:tr>
      <w:tr w:rsidR="00984EF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</w:tr>
      <w:tr w:rsidR="00984EF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</w:tr>
      <w:tr w:rsidR="00984EF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84EFC" w:rsidRPr="003E7910" w:rsidRDefault="00984EFC" w:rsidP="00984E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84EFC" w:rsidRPr="003E7910" w:rsidRDefault="00984EFC" w:rsidP="00984EFC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4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256612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353610</w:t>
            </w:r>
          </w:p>
        </w:tc>
        <w:tc>
          <w:tcPr>
            <w:tcW w:w="2405" w:type="dxa"/>
            <w:vAlign w:val="center"/>
          </w:tcPr>
          <w:p w:rsidR="0003344F" w:rsidRPr="003F477D" w:rsidRDefault="00984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6583</w:t>
            </w:r>
          </w:p>
        </w:tc>
        <w:tc>
          <w:tcPr>
            <w:tcW w:w="2405" w:type="dxa"/>
            <w:vAlign w:val="center"/>
          </w:tcPr>
          <w:p w:rsidR="0003344F" w:rsidRPr="003F477D" w:rsidRDefault="00984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687508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260486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260486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1338337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4E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1815696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34F1F" w:rsidRDefault="00E34F1F" w:rsidP="00107589">
      <w:pPr>
        <w:spacing w:after="0" w:line="240" w:lineRule="auto"/>
      </w:pPr>
      <w:r>
        <w:separator/>
      </w:r>
    </w:p>
  </w:endnote>
  <w:endnote w:type="continuationSeparator" w:id="0">
    <w:p w:rsidR="00E34F1F" w:rsidRDefault="00E34F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84EFC" w:rsidRDefault="00984E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84EFC" w:rsidRDefault="00984EF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34F1F" w:rsidRDefault="00E34F1F" w:rsidP="00107589">
      <w:pPr>
        <w:spacing w:after="0" w:line="240" w:lineRule="auto"/>
      </w:pPr>
      <w:r>
        <w:separator/>
      </w:r>
    </w:p>
  </w:footnote>
  <w:footnote w:type="continuationSeparator" w:id="0">
    <w:p w:rsidR="00E34F1F" w:rsidRDefault="00E34F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84EFC" w:rsidRDefault="00984E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</w:t>
          </w:r>
          <w:r w:rsidR="00984EFC">
            <w:rPr>
              <w:szCs w:val="22"/>
            </w:rPr>
            <w:t>: 36408654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84EFC">
            <w:rPr>
              <w:szCs w:val="22"/>
              <w:lang w:eastAsia="sk-SK"/>
            </w:rPr>
            <w:t>2020128297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84EFC" w:rsidRDefault="00984EF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D3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244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EF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F1F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EBBDC8F"/>
  <w15:docId w15:val="{AD01A6F4-763C-4B9F-A70A-388B6EAB9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28</Pages>
  <Words>4653</Words>
  <Characters>26525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route66 r66</cp:lastModifiedBy>
  <cp:revision>3</cp:revision>
  <cp:lastPrinted>2015-01-27T14:36:00Z</cp:lastPrinted>
  <dcterms:created xsi:type="dcterms:W3CDTF">2020-07-02T15:33:00Z</dcterms:created>
  <dcterms:modified xsi:type="dcterms:W3CDTF">2020-07-03T11:30:00Z</dcterms:modified>
</cp:coreProperties>
</file>