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84EFC" w:rsidRDefault="00984EF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984EFC" w:rsidRDefault="00984EF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984EFC" w:rsidRDefault="00984EFC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</w:p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S.K.-Liptov,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Belopotockého 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36408654          DIČ:  2020128297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84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EF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22.11.2002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84EF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Potfaj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84EF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84EFC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Potfaj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</w:tr>
      <w:tr w:rsidR="00984EF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</w:tr>
      <w:tr w:rsidR="00984EFC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</w:tr>
      <w:tr w:rsidR="00984EFC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84EFC" w:rsidRPr="003E7910" w:rsidRDefault="00984EFC" w:rsidP="00984EF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84EFC" w:rsidRPr="003E7910" w:rsidRDefault="00984EFC" w:rsidP="00984EFC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12750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327315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84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256612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353610</w:t>
            </w:r>
          </w:p>
        </w:tc>
        <w:tc>
          <w:tcPr>
            <w:tcW w:w="2405" w:type="dxa"/>
            <w:vAlign w:val="center"/>
          </w:tcPr>
          <w:p w:rsidR="0003344F" w:rsidRPr="003F477D" w:rsidRDefault="00984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65271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6583</w:t>
            </w:r>
          </w:p>
        </w:tc>
        <w:tc>
          <w:tcPr>
            <w:tcW w:w="2405" w:type="dxa"/>
            <w:vAlign w:val="center"/>
          </w:tcPr>
          <w:p w:rsidR="0003344F" w:rsidRPr="003F477D" w:rsidRDefault="00984EF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687508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260486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260486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192705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192705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1338337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1076944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626657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702500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84EF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2005606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84EF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1815696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34F1F" w:rsidRDefault="00E34F1F" w:rsidP="00107589">
      <w:pPr>
        <w:spacing w:after="0" w:line="240" w:lineRule="auto"/>
      </w:pPr>
      <w:r>
        <w:separator/>
      </w:r>
    </w:p>
  </w:endnote>
  <w:endnote w:type="continuationSeparator" w:id="0">
    <w:p w:rsidR="00E34F1F" w:rsidRDefault="00E34F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EFC" w:rsidRDefault="00984E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EFC" w:rsidRDefault="00984E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34F1F" w:rsidRDefault="00E34F1F" w:rsidP="00107589">
      <w:pPr>
        <w:spacing w:after="0" w:line="240" w:lineRule="auto"/>
      </w:pPr>
      <w:r>
        <w:separator/>
      </w:r>
    </w:p>
  </w:footnote>
  <w:footnote w:type="continuationSeparator" w:id="0">
    <w:p w:rsidR="00E34F1F" w:rsidRDefault="00E34F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EFC" w:rsidRDefault="00984E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</w:t>
          </w:r>
          <w:r w:rsidR="00984EFC">
            <w:rPr>
              <w:szCs w:val="22"/>
            </w:rPr>
            <w:t>: 36408654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84EFC">
            <w:rPr>
              <w:szCs w:val="22"/>
              <w:lang w:eastAsia="sk-SK"/>
            </w:rPr>
            <w:t>2020128297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84EFC" w:rsidRDefault="00984EFC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0D3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244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EF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F1F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BDC8F"/>
  <w15:docId w15:val="{AD01A6F4-763C-4B9F-A70A-388B6EAB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4653</Words>
  <Characters>26525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route66 r66</cp:lastModifiedBy>
  <cp:revision>3</cp:revision>
  <cp:lastPrinted>2015-01-27T14:36:00Z</cp:lastPrinted>
  <dcterms:created xsi:type="dcterms:W3CDTF">2020-07-02T15:33:00Z</dcterms:created>
  <dcterms:modified xsi:type="dcterms:W3CDTF">2020-07-03T11:30:00Z</dcterms:modified>
</cp:coreProperties>
</file>