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:rsidTr="00EC6E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6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6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C6E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6E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6E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69E4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EC6E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69E4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EC6E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6E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6E43" w:rsidP="00EC6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Mazurák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6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6E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E43" w:rsidP="00EC6E4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Mazurák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E43" w:rsidP="00EC6E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6E43" w:rsidP="00EC6E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6E4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6E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879228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1200322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1326147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622648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695902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577674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6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630245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6E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vAlign w:val="center"/>
          </w:tcPr>
          <w:p w:rsidR="0003344F" w:rsidRPr="003F477D" w:rsidRDefault="00EC6E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6E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6E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89557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E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 xml:space="preserve">Bankový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A11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32550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A11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55913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 xml:space="preserve">MKF-QBA </w:t>
            </w:r>
            <w:proofErr w:type="spellStart"/>
            <w:r w:rsidR="00FA11A1">
              <w:rPr>
                <w:szCs w:val="22"/>
              </w:rPr>
              <w:t>s.r.o</w:t>
            </w:r>
            <w:proofErr w:type="spellEnd"/>
            <w:r w:rsidR="00FA11A1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A11A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110612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FK KARUZAM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FA11A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11000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20000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1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-9000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11506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6822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6286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4684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22506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26822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1A1">
              <w:rPr>
                <w:szCs w:val="22"/>
              </w:rPr>
              <w:t>9286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4316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A31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265183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39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-67242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385894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A31BC">
        <w:trPr>
          <w:trHeight w:val="71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160909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163566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31BC">
              <w:rPr>
                <w:szCs w:val="22"/>
              </w:rPr>
              <w:t>53780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03511" w:rsidRDefault="00403511" w:rsidP="00107589">
      <w:pPr>
        <w:spacing w:after="0" w:line="240" w:lineRule="auto"/>
      </w:pPr>
      <w:r>
        <w:separator/>
      </w:r>
    </w:p>
  </w:endnote>
  <w:endnote w:type="continuationSeparator" w:id="0">
    <w:p w:rsidR="00403511" w:rsidRDefault="00403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C6E43" w:rsidRPr="00981468" w:rsidRDefault="00EC6E4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03511" w:rsidRDefault="00403511" w:rsidP="00107589">
      <w:pPr>
        <w:spacing w:after="0" w:line="240" w:lineRule="auto"/>
      </w:pPr>
      <w:r>
        <w:separator/>
      </w:r>
    </w:p>
  </w:footnote>
  <w:footnote w:type="continuationSeparator" w:id="0">
    <w:p w:rsidR="00403511" w:rsidRDefault="00403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C6E4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6E43" w:rsidRPr="003F477D" w:rsidRDefault="00EC6E4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6E43" w:rsidRPr="003F477D" w:rsidRDefault="00EC6E4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C6E43" w:rsidRPr="004268D2" w:rsidRDefault="00EC6E4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C6E43" w:rsidRPr="004268D2" w:rsidRDefault="00EC6E4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51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9E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1B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5F9"/>
    <w:rsid w:val="00847433"/>
    <w:rsid w:val="00851D99"/>
    <w:rsid w:val="008630D8"/>
    <w:rsid w:val="008725BC"/>
    <w:rsid w:val="00873E52"/>
    <w:rsid w:val="0088399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02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E4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1A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857E09"/>
  <w15:docId w15:val="{38540600-DD59-4D16-B247-2241CF07D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</Pages>
  <Words>5806</Words>
  <Characters>33096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Karol Mazurák</cp:lastModifiedBy>
  <cp:revision>41</cp:revision>
  <cp:lastPrinted>2015-01-27T14:36:00Z</cp:lastPrinted>
  <dcterms:created xsi:type="dcterms:W3CDTF">2015-02-18T08:50:00Z</dcterms:created>
  <dcterms:modified xsi:type="dcterms:W3CDTF">2020-07-07T17:25:00Z</dcterms:modified>
</cp:coreProperties>
</file>