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proofErr w:type="spellStart"/>
      <w:r w:rsidR="00894808">
        <w:rPr>
          <w:rFonts w:ascii="Times New Roman" w:hAnsi="Times New Roman" w:cs="Times New Roman"/>
          <w:b/>
          <w:sz w:val="20"/>
          <w:szCs w:val="20"/>
        </w:rPr>
        <w:t>Personal</w:t>
      </w:r>
      <w:proofErr w:type="spellEnd"/>
      <w:r w:rsidR="0089480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94808">
        <w:rPr>
          <w:rFonts w:ascii="Times New Roman" w:hAnsi="Times New Roman" w:cs="Times New Roman"/>
          <w:b/>
          <w:sz w:val="20"/>
          <w:szCs w:val="20"/>
        </w:rPr>
        <w:t>Data</w:t>
      </w:r>
      <w:proofErr w:type="spellEnd"/>
      <w:r w:rsidR="00894808">
        <w:rPr>
          <w:rFonts w:ascii="Times New Roman" w:hAnsi="Times New Roman" w:cs="Times New Roman"/>
          <w:b/>
          <w:sz w:val="20"/>
          <w:szCs w:val="20"/>
        </w:rPr>
        <w:t>,</w:t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Riadok 1961/3</w:t>
      </w:r>
      <w:r w:rsidR="00287039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03401Ružomberok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IČO: </w:t>
      </w:r>
      <w:r w:rsidR="00894808">
        <w:rPr>
          <w:rFonts w:ascii="Times New Roman" w:hAnsi="Times New Roman" w:cs="Times New Roman"/>
          <w:sz w:val="20"/>
          <w:szCs w:val="20"/>
        </w:rPr>
        <w:t>51297876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</w:t>
      </w:r>
      <w:r w:rsidR="00894808">
        <w:rPr>
          <w:rFonts w:ascii="Times New Roman" w:hAnsi="Times New Roman" w:cs="Times New Roman"/>
          <w:sz w:val="20"/>
          <w:szCs w:val="20"/>
        </w:rPr>
        <w:t>120667076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</w:t>
      </w:r>
      <w:r w:rsidR="00894808">
        <w:rPr>
          <w:rFonts w:ascii="Times New Roman" w:hAnsi="Times New Roman" w:cs="Times New Roman"/>
          <w:sz w:val="20"/>
          <w:szCs w:val="20"/>
        </w:rPr>
        <w:t>Žilina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oddiel: Sro, vložka č. </w:t>
      </w:r>
      <w:r w:rsidR="00894808">
        <w:rPr>
          <w:rFonts w:ascii="Times New Roman" w:hAnsi="Times New Roman" w:cs="Times New Roman"/>
          <w:sz w:val="20"/>
          <w:szCs w:val="20"/>
        </w:rPr>
        <w:t>69244/L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894808">
        <w:rPr>
          <w:sz w:val="20"/>
          <w:szCs w:val="20"/>
        </w:rPr>
        <w:t xml:space="preserve">JUDr. Eva </w:t>
      </w:r>
      <w:proofErr w:type="spellStart"/>
      <w:r w:rsidR="00894808">
        <w:rPr>
          <w:sz w:val="20"/>
          <w:szCs w:val="20"/>
        </w:rPr>
        <w:t>Holdošová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Mgr. Juraj </w:t>
      </w:r>
      <w:r w:rsidR="00894808">
        <w:rPr>
          <w:sz w:val="20"/>
          <w:szCs w:val="20"/>
        </w:rPr>
        <w:t>Holdoš, PhD</w:t>
      </w:r>
      <w:r w:rsidR="001C1587" w:rsidRPr="00E310C7">
        <w:rPr>
          <w:sz w:val="20"/>
          <w:szCs w:val="20"/>
        </w:rPr>
        <w:t xml:space="preserve">. Hlavnou činnosťou spoločnosti bolo poskytovanie </w:t>
      </w:r>
      <w:r w:rsidR="00894808">
        <w:rPr>
          <w:sz w:val="20"/>
          <w:szCs w:val="20"/>
        </w:rPr>
        <w:t>poradenských služieb v oblasti podnikania a riadenia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445AA3">
        <w:rPr>
          <w:sz w:val="20"/>
          <w:szCs w:val="20"/>
        </w:rPr>
        <w:t>9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894808">
        <w:rPr>
          <w:sz w:val="20"/>
          <w:szCs w:val="20"/>
        </w:rPr>
        <w:t>nemá obsah pre uvedenú položku</w:t>
      </w:r>
      <w:r w:rsidR="009600F1">
        <w:rPr>
          <w:sz w:val="20"/>
          <w:szCs w:val="20"/>
        </w:rPr>
        <w:t>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D12844">
        <w:rPr>
          <w:sz w:val="20"/>
          <w:szCs w:val="20"/>
        </w:rPr>
        <w:t>148</w:t>
      </w:r>
      <w:r w:rsidR="00132B7D">
        <w:rPr>
          <w:sz w:val="20"/>
          <w:szCs w:val="20"/>
        </w:rPr>
        <w:t xml:space="preserve"> € splatný k 31.01.2020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="00132B7D">
        <w:rPr>
          <w:sz w:val="20"/>
          <w:szCs w:val="20"/>
        </w:rPr>
        <w:t>ok 2019</w:t>
      </w:r>
      <w:r w:rsidR="00E60583">
        <w:rPr>
          <w:sz w:val="20"/>
          <w:szCs w:val="20"/>
        </w:rPr>
        <w:t xml:space="preserve"> a splatnú daň z príjmov právnických osôb za rok 2019 v sume 643,63 €</w:t>
      </w:r>
      <w:bookmarkStart w:id="0" w:name="_GoBack"/>
      <w:bookmarkEnd w:id="0"/>
      <w:r w:rsidR="005A7A39" w:rsidRPr="00E310C7">
        <w:rPr>
          <w:sz w:val="20"/>
          <w:szCs w:val="20"/>
        </w:rPr>
        <w:t>.</w:t>
      </w:r>
    </w:p>
    <w:p w:rsidR="00D12844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</w:t>
      </w:r>
      <w:r w:rsidR="00CC45D6">
        <w:rPr>
          <w:sz w:val="20"/>
          <w:szCs w:val="20"/>
        </w:rPr>
        <w:t xml:space="preserve"> sú z miezd a odvodov za 12-201</w:t>
      </w:r>
      <w:r w:rsidR="00132B7D">
        <w:rPr>
          <w:sz w:val="20"/>
          <w:szCs w:val="20"/>
        </w:rPr>
        <w:t>9</w:t>
      </w:r>
      <w:r>
        <w:rPr>
          <w:sz w:val="20"/>
          <w:szCs w:val="20"/>
        </w:rPr>
        <w:t xml:space="preserve"> z </w:t>
      </w:r>
      <w:r w:rsidR="00132B7D">
        <w:rPr>
          <w:sz w:val="20"/>
          <w:szCs w:val="20"/>
        </w:rPr>
        <w:t>obchodného</w:t>
      </w:r>
      <w:r>
        <w:rPr>
          <w:sz w:val="20"/>
          <w:szCs w:val="20"/>
        </w:rPr>
        <w:t xml:space="preserve"> styku voči dodávateľom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lastRenderedPageBreak/>
        <w:t>v roku.</w:t>
      </w:r>
      <w:r w:rsidR="00C52E02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t>P</w:t>
      </w:r>
      <w:r w:rsidR="00A260CF" w:rsidRPr="00E310C7">
        <w:rPr>
          <w:sz w:val="20"/>
          <w:szCs w:val="20"/>
        </w:rPr>
        <w:t>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D12844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B52A76">
        <w:rPr>
          <w:sz w:val="20"/>
          <w:szCs w:val="20"/>
        </w:rPr>
        <w:t>poradenských služieb v oblasti podnikania a riadenia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8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použití HV –zisk roku 2018 na </w:t>
      </w:r>
      <w:r w:rsidR="00B52A76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prídel do zákonného rezervného fondu v sume 500 € a zvyšok na nerozdelený zisk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  <w:r w:rsidR="006C4EF1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Rovnako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lil účtovnú závierku za rok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rozhodol 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použití HV –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zisk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roku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na </w:t>
      </w:r>
      <w:r w:rsidR="00B52A76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nerozdelený zisk min. rokov</w:t>
      </w:r>
      <w:r w:rsidR="00C52E02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.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27" w:rsidRDefault="006C2A27" w:rsidP="004B0DB2">
      <w:pPr>
        <w:spacing w:after="0" w:line="240" w:lineRule="auto"/>
      </w:pPr>
      <w:r>
        <w:separator/>
      </w:r>
    </w:p>
  </w:endnote>
  <w:endnote w:type="continuationSeparator" w:id="0">
    <w:p w:rsidR="006C2A27" w:rsidRDefault="006C2A27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60583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27" w:rsidRDefault="006C2A27" w:rsidP="004B0DB2">
      <w:pPr>
        <w:spacing w:after="0" w:line="240" w:lineRule="auto"/>
      </w:pPr>
      <w:r>
        <w:separator/>
      </w:r>
    </w:p>
  </w:footnote>
  <w:footnote w:type="continuationSeparator" w:id="0">
    <w:p w:rsidR="006C2A27" w:rsidRDefault="006C2A27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94808">
      <w:rPr>
        <w:bdr w:val="single" w:sz="4" w:space="0" w:color="auto"/>
      </w:rPr>
      <w:t>51297876</w:t>
    </w:r>
    <w:r>
      <w:t xml:space="preserve">   DIČ </w:t>
    </w:r>
    <w:r w:rsidRPr="004B0DB2">
      <w:rPr>
        <w:bdr w:val="single" w:sz="4" w:space="0" w:color="auto"/>
      </w:rPr>
      <w:t>2</w:t>
    </w:r>
    <w:r w:rsidR="00894808">
      <w:rPr>
        <w:bdr w:val="single" w:sz="4" w:space="0" w:color="auto"/>
      </w:rPr>
      <w:t>120667076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2B7D"/>
    <w:rsid w:val="0013669D"/>
    <w:rsid w:val="00186AE6"/>
    <w:rsid w:val="001C1587"/>
    <w:rsid w:val="001D408C"/>
    <w:rsid w:val="001D6F26"/>
    <w:rsid w:val="0024416D"/>
    <w:rsid w:val="00287039"/>
    <w:rsid w:val="002A0ECC"/>
    <w:rsid w:val="00365484"/>
    <w:rsid w:val="003E1C2C"/>
    <w:rsid w:val="0043426B"/>
    <w:rsid w:val="0044014A"/>
    <w:rsid w:val="00445AA3"/>
    <w:rsid w:val="00473E7F"/>
    <w:rsid w:val="004B0DB2"/>
    <w:rsid w:val="004D435D"/>
    <w:rsid w:val="004F5493"/>
    <w:rsid w:val="00516690"/>
    <w:rsid w:val="00573DD8"/>
    <w:rsid w:val="005A7A39"/>
    <w:rsid w:val="005F41DF"/>
    <w:rsid w:val="006027BD"/>
    <w:rsid w:val="00645046"/>
    <w:rsid w:val="00686044"/>
    <w:rsid w:val="006C2A27"/>
    <w:rsid w:val="006C4EF1"/>
    <w:rsid w:val="006D4C02"/>
    <w:rsid w:val="00723E9D"/>
    <w:rsid w:val="00794EF8"/>
    <w:rsid w:val="007D4248"/>
    <w:rsid w:val="007F64C5"/>
    <w:rsid w:val="00862BEB"/>
    <w:rsid w:val="008654C2"/>
    <w:rsid w:val="00867953"/>
    <w:rsid w:val="00894808"/>
    <w:rsid w:val="008D28CE"/>
    <w:rsid w:val="00933275"/>
    <w:rsid w:val="009600F1"/>
    <w:rsid w:val="009D6ED4"/>
    <w:rsid w:val="00A260CF"/>
    <w:rsid w:val="00A6605A"/>
    <w:rsid w:val="00AA6B1F"/>
    <w:rsid w:val="00B35B22"/>
    <w:rsid w:val="00B52A76"/>
    <w:rsid w:val="00B840CE"/>
    <w:rsid w:val="00BF0769"/>
    <w:rsid w:val="00C52E02"/>
    <w:rsid w:val="00C94852"/>
    <w:rsid w:val="00C9756B"/>
    <w:rsid w:val="00CA41DB"/>
    <w:rsid w:val="00CC1D82"/>
    <w:rsid w:val="00CC45D6"/>
    <w:rsid w:val="00CE0CD4"/>
    <w:rsid w:val="00CF2836"/>
    <w:rsid w:val="00D12844"/>
    <w:rsid w:val="00DA24AB"/>
    <w:rsid w:val="00DD3C47"/>
    <w:rsid w:val="00E310C7"/>
    <w:rsid w:val="00E60583"/>
    <w:rsid w:val="00ED2CA3"/>
    <w:rsid w:val="00F3471B"/>
    <w:rsid w:val="00F4343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006B-2E3A-420B-8701-D3E3EACB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5</cp:revision>
  <cp:lastPrinted>2017-03-27T16:09:00Z</cp:lastPrinted>
  <dcterms:created xsi:type="dcterms:W3CDTF">2020-07-14T08:28:00Z</dcterms:created>
  <dcterms:modified xsi:type="dcterms:W3CDTF">2020-07-14T10:16:00Z</dcterms:modified>
</cp:coreProperties>
</file>