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SAVIN SERVICE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Odborárske nám. 2506/4, Bratislava</w:t>
            </w:r>
          </w:p>
        </w:tc>
      </w:tr>
      <w:tr w:rsidR="004534D4" w:rsidRPr="003E7910" w:rsidTr="0036174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617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46234993          DIČ:  2023346314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617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11.5.2011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617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23.9.2011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36174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6174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6174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6174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6174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6174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61744" w:rsidP="003617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61744" w:rsidP="003617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36174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6174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61744" w:rsidP="003617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61744" w:rsidP="003617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36174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6174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61744" w:rsidP="0036174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361744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61744" w:rsidP="003617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61744" w:rsidRDefault="007B0660">
            <w:pPr>
              <w:rPr>
                <w:b/>
                <w:bCs/>
                <w:szCs w:val="22"/>
              </w:rPr>
            </w:pPr>
            <w:r w:rsidRPr="00361744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361744" w:rsidRDefault="007B0660">
            <w:pPr>
              <w:rPr>
                <w:b/>
                <w:bCs/>
                <w:szCs w:val="22"/>
              </w:rPr>
            </w:pPr>
            <w:r w:rsidRPr="00361744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61744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61744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361744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61744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61744">
              <w:rPr>
                <w:b/>
                <w:bCs/>
                <w:sz w:val="21"/>
                <w:szCs w:val="21"/>
              </w:rPr>
              <w:t>Vadim Savinykh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6174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6174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17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17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17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17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17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17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617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617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617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617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617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617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6174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17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17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17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17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17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17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6174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36174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361744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28151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6174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28651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200</w:t>
            </w:r>
          </w:p>
        </w:tc>
        <w:tc>
          <w:tcPr>
            <w:tcW w:w="2405" w:type="dxa"/>
            <w:vAlign w:val="center"/>
          </w:tcPr>
          <w:p w:rsidR="0003344F" w:rsidRPr="003F477D" w:rsidRDefault="0036174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61744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61744">
              <w:rPr>
                <w:b/>
                <w:bCs/>
                <w:szCs w:val="22"/>
              </w:rPr>
              <w:t>28352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6174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28846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17445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17445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361744" w:rsidRDefault="00361744" w:rsidP="00361744"/>
    <w:p w:rsidR="00361744" w:rsidRDefault="00361744" w:rsidP="00361744"/>
    <w:p w:rsidR="00361744" w:rsidRDefault="00361744" w:rsidP="00361744"/>
    <w:p w:rsidR="00361744" w:rsidRPr="00361744" w:rsidRDefault="00361744" w:rsidP="00361744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61744" w:rsidP="003617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6174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6174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61744" w:rsidP="003617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6174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6174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36174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61744" w:rsidP="003617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61744" w:rsidP="003617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6174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61744" w:rsidP="003617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61744" w:rsidP="003617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617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617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617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1744" w:rsidP="003617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1744" w:rsidP="003617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1744" w:rsidP="003617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617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617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617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617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617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617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3617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3617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3617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3617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3617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3617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617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617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617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617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617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617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3617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3617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3617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3617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3617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3617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3617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3617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3617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3617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3617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3617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1744" w:rsidP="003617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1744" w:rsidP="003617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1744" w:rsidP="003617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1744" w:rsidP="003617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1744" w:rsidP="003617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1744" w:rsidP="003617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6174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1744" w:rsidP="003617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1744" w:rsidP="003617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6174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1744" w:rsidP="003617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1744" w:rsidP="003617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6174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617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617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6174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617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617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6174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617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617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6174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617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617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17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17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361744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361744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361744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61744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1744" w:rsidP="003617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1744" w:rsidP="003617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361744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61744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61744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61744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61744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61744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61744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61744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61744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61744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1744" w:rsidP="003617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1744" w:rsidP="003617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361744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61744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61744" w:rsidRPr="003F477D" w:rsidTr="00361744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61744" w:rsidRPr="003F477D" w:rsidRDefault="00361744" w:rsidP="003617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1744" w:rsidRPr="002B2E75" w:rsidRDefault="00361744" w:rsidP="00361744">
            <w:pPr>
              <w:jc w:val="center"/>
            </w:pPr>
            <w:r>
              <w:t>13743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1744" w:rsidRPr="002B2E75" w:rsidRDefault="00361744" w:rsidP="00361744">
            <w:pPr>
              <w:jc w:val="center"/>
            </w:pPr>
            <w:r>
              <w:t>2221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1744" w:rsidRPr="002B2E75" w:rsidRDefault="00361744" w:rsidP="00361744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1744" w:rsidRPr="002B2E75" w:rsidRDefault="00361744" w:rsidP="00361744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1744" w:rsidRPr="002B2E75" w:rsidRDefault="00361744" w:rsidP="00361744">
            <w:pPr>
              <w:jc w:val="center"/>
            </w:pPr>
            <w:r>
              <w:t>15964</w:t>
            </w:r>
          </w:p>
        </w:tc>
      </w:tr>
      <w:tr w:rsidR="00361744" w:rsidRPr="003F477D" w:rsidTr="00361744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1744" w:rsidRPr="003F477D" w:rsidRDefault="00361744" w:rsidP="003617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61744" w:rsidRPr="002B2E75" w:rsidRDefault="00361744" w:rsidP="00361744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61744" w:rsidRPr="002B2E75" w:rsidRDefault="00361744" w:rsidP="00361744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61744" w:rsidRPr="002B2E75" w:rsidRDefault="00361744" w:rsidP="00361744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61744" w:rsidRPr="002B2E75" w:rsidRDefault="00361744" w:rsidP="00361744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61744" w:rsidRPr="002B2E75" w:rsidRDefault="00361744" w:rsidP="00361744">
            <w:pPr>
              <w:jc w:val="center"/>
            </w:pPr>
          </w:p>
        </w:tc>
      </w:tr>
      <w:tr w:rsidR="00361744" w:rsidRPr="003F477D" w:rsidTr="00361744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61744" w:rsidRPr="003F477D" w:rsidRDefault="00361744" w:rsidP="003617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1744" w:rsidRPr="002B2E75" w:rsidRDefault="00361744" w:rsidP="00361744">
            <w:pPr>
              <w:jc w:val="center"/>
            </w:pPr>
            <w:r>
              <w:t>2221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1744" w:rsidRPr="002B2E75" w:rsidRDefault="00361744" w:rsidP="00361744">
            <w:pPr>
              <w:jc w:val="center"/>
            </w:pPr>
            <w:r>
              <w:t>1482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1744" w:rsidRPr="002B2E75" w:rsidRDefault="00361744" w:rsidP="00361744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1744" w:rsidRPr="002B2E75" w:rsidRDefault="00361744" w:rsidP="00361744">
            <w:pPr>
              <w:jc w:val="center"/>
            </w:pPr>
            <w:r>
              <w:t>2221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1744" w:rsidRPr="002B2E75" w:rsidRDefault="00361744" w:rsidP="00361744">
            <w:pPr>
              <w:jc w:val="center"/>
            </w:pPr>
            <w:r>
              <w:t>1482</w:t>
            </w:r>
          </w:p>
        </w:tc>
      </w:tr>
      <w:tr w:rsidR="00361744" w:rsidRPr="003F477D" w:rsidTr="00361744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1744" w:rsidRPr="003F477D" w:rsidRDefault="00361744" w:rsidP="003617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1744" w:rsidRPr="003F477D" w:rsidRDefault="00361744" w:rsidP="003617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1744" w:rsidRPr="003F477D" w:rsidRDefault="00361744" w:rsidP="003617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1744" w:rsidRPr="003F477D" w:rsidRDefault="00361744" w:rsidP="003617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1744" w:rsidRPr="003F477D" w:rsidRDefault="00361744" w:rsidP="003617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1744" w:rsidRPr="003F477D" w:rsidRDefault="00361744" w:rsidP="003617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61744" w:rsidRPr="003F477D" w:rsidTr="00361744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1744" w:rsidRPr="003F477D" w:rsidRDefault="00361744" w:rsidP="003617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61744" w:rsidRPr="003F477D" w:rsidRDefault="00361744" w:rsidP="003617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61744" w:rsidRPr="003F477D" w:rsidRDefault="00361744" w:rsidP="003617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61744" w:rsidRPr="003F477D" w:rsidRDefault="00361744" w:rsidP="003617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61744" w:rsidRPr="003F477D" w:rsidRDefault="00361744" w:rsidP="003617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1744" w:rsidRPr="003F477D" w:rsidRDefault="00361744" w:rsidP="003617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14847" w:rsidRDefault="00914847" w:rsidP="00107589">
      <w:pPr>
        <w:spacing w:after="0" w:line="240" w:lineRule="auto"/>
      </w:pPr>
      <w:r>
        <w:separator/>
      </w:r>
    </w:p>
  </w:endnote>
  <w:endnote w:type="continuationSeparator" w:id="0">
    <w:p w:rsidR="00914847" w:rsidRDefault="0091484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61744" w:rsidRPr="00981468" w:rsidRDefault="0036174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64FEC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14847" w:rsidRDefault="00914847" w:rsidP="00107589">
      <w:pPr>
        <w:spacing w:after="0" w:line="240" w:lineRule="auto"/>
      </w:pPr>
      <w:r>
        <w:separator/>
      </w:r>
    </w:p>
  </w:footnote>
  <w:footnote w:type="continuationSeparator" w:id="0">
    <w:p w:rsidR="00914847" w:rsidRDefault="0091484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6174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61744" w:rsidRPr="003F477D" w:rsidRDefault="0036174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61744" w:rsidRPr="003F477D" w:rsidRDefault="0036174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61744" w:rsidRPr="004268D2" w:rsidRDefault="00361744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61744" w:rsidRPr="004268D2" w:rsidRDefault="00361744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174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64FE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4847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6B55467-95CC-4D06-9246-3CB4576AA9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226674-FD94-40B2-B0DC-D73D7ECE26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4622</Words>
  <Characters>26350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2</cp:revision>
  <cp:lastPrinted>2020-07-17T14:04:00Z</cp:lastPrinted>
  <dcterms:created xsi:type="dcterms:W3CDTF">2020-07-17T14:04:00Z</dcterms:created>
  <dcterms:modified xsi:type="dcterms:W3CDTF">2020-07-17T14:04:00Z</dcterms:modified>
</cp:coreProperties>
</file>