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MAZUREZ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V.Clementisa 199,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51259176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