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F8D" w:rsidRDefault="00395E29">
      <w:r>
        <w:t>Po</w:t>
      </w:r>
    </w:p>
    <w:sectPr w:rsidR="002B5F8D" w:rsidSect="002B5F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grammar="clean"/>
  <w:defaultTabStop w:val="708"/>
  <w:hyphenationZone w:val="425"/>
  <w:characterSpacingControl w:val="doNotCompress"/>
  <w:compat/>
  <w:rsids>
    <w:rsidRoot w:val="00395E29"/>
    <w:rsid w:val="00274CB7"/>
    <w:rsid w:val="002B5F8D"/>
    <w:rsid w:val="00395E29"/>
    <w:rsid w:val="0055194F"/>
    <w:rsid w:val="006E003F"/>
    <w:rsid w:val="00AC7B84"/>
    <w:rsid w:val="00C424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5F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radoslavo</dc:creator>
  <cp:lastModifiedBy>radoslavo</cp:lastModifiedBy>
  <cp:revision>1</cp:revision>
  <dcterms:created xsi:type="dcterms:W3CDTF">2020-07-31T12:24:00Z</dcterms:created>
  <dcterms:modified xsi:type="dcterms:W3CDTF">2020-07-31T12:25:00Z</dcterms:modified>
</cp:coreProperties>
</file>