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365164">
        <w:rPr>
          <w:rFonts w:ascii="Times New Roman" w:hAnsi="Times New Roman" w:cs="Times New Roman"/>
        </w:rPr>
        <w:t xml:space="preserve">Sofia </w:t>
      </w:r>
      <w:proofErr w:type="spellStart"/>
      <w:r w:rsidR="00365164">
        <w:rPr>
          <w:rFonts w:ascii="Times New Roman" w:hAnsi="Times New Roman" w:cs="Times New Roman"/>
        </w:rPr>
        <w:t>services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:rsidR="00CD0101" w:rsidRDefault="00365164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51 Šintava 3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CD0101" w:rsidRDefault="00365164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Fotografické činnosti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 w:rsidR="00012B1A"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012B1A">
        <w:rPr>
          <w:rFonts w:ascii="Times New Roman" w:hAnsi="Times New Roman" w:cs="Times New Roman"/>
        </w:rPr>
        <w:t>28.06.2019</w:t>
      </w:r>
      <w:r>
        <w:rPr>
          <w:rFonts w:ascii="Times New Roman" w:hAnsi="Times New Roman" w:cs="Times New Roman"/>
        </w:rPr>
        <w:t>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0D3ED1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365164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D0101" w:rsidRPr="00F730ED" w:rsidRDefault="00365164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 w:rsidR="00012B1A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</w:t>
      </w:r>
      <w:r w:rsidR="00012B1A"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>: žiadne).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:rsidTr="008C4389">
        <w:trPr>
          <w:trHeight w:val="250"/>
        </w:trPr>
        <w:tc>
          <w:tcPr>
            <w:tcW w:w="3118" w:type="dxa"/>
            <w:gridSpan w:val="2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 w:rsidR="00012B1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</w:t>
      </w:r>
      <w:r w:rsidR="00012B1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D0101" w:rsidRDefault="00CD0101" w:rsidP="00CD0101">
      <w:pPr>
        <w:pStyle w:val="Zkladntext"/>
        <w:ind w:left="0"/>
        <w:rPr>
          <w:sz w:val="22"/>
          <w:szCs w:val="22"/>
        </w:rPr>
      </w:pPr>
    </w:p>
    <w:p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1" w:name="_MON_1450595791"/>
    <w:bookmarkEnd w:id="1"/>
    <w:p w:rsidR="00CD0101" w:rsidRPr="00F730ED" w:rsidRDefault="00012B1A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42" DrawAspect="Content" ObjectID="_1658150400" r:id="rId8"/>
        </w:object>
      </w:r>
    </w:p>
    <w:p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 w:rsidR="00012B1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 w:rsidR="00012B1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3ED1" w:rsidRDefault="000D3ED1">
      <w:pPr>
        <w:spacing w:after="0" w:line="240" w:lineRule="auto"/>
      </w:pPr>
      <w:r>
        <w:separator/>
      </w:r>
    </w:p>
  </w:endnote>
  <w:endnote w:type="continuationSeparator" w:id="0">
    <w:p w:rsidR="000D3ED1" w:rsidRDefault="000D3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3ED1" w:rsidRDefault="000D3ED1">
      <w:pPr>
        <w:spacing w:after="0" w:line="240" w:lineRule="auto"/>
      </w:pPr>
      <w:r>
        <w:separator/>
      </w:r>
    </w:p>
  </w:footnote>
  <w:footnote w:type="continuationSeparator" w:id="0">
    <w:p w:rsidR="000D3ED1" w:rsidRDefault="000D3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:rsidR="00B8325F" w:rsidRPr="00CE03EC" w:rsidRDefault="000D3ED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12B1A"/>
    <w:rsid w:val="000D3ED1"/>
    <w:rsid w:val="002D1E37"/>
    <w:rsid w:val="00365164"/>
    <w:rsid w:val="004405D3"/>
    <w:rsid w:val="004E2FB5"/>
    <w:rsid w:val="00726BBB"/>
    <w:rsid w:val="008F2CC3"/>
    <w:rsid w:val="00993620"/>
    <w:rsid w:val="00A910FC"/>
    <w:rsid w:val="00BB6843"/>
    <w:rsid w:val="00BF0910"/>
    <w:rsid w:val="00CD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2E33D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1453</Words>
  <Characters>8284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5</cp:revision>
  <cp:lastPrinted>2019-03-20T13:29:00Z</cp:lastPrinted>
  <dcterms:created xsi:type="dcterms:W3CDTF">2019-04-01T11:21:00Z</dcterms:created>
  <dcterms:modified xsi:type="dcterms:W3CDTF">2020-08-05T14:33:00Z</dcterms:modified>
</cp:coreProperties>
</file>