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ZapaMoney,s.r.o.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Fínska 11107/432, Martin</w:t>
            </w:r>
          </w:p>
        </w:tc>
      </w:tr>
      <w:tr w:rsidR="004534D4" w:rsidRPr="003E7910" w:rsidTr="00DD5D1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D5D1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46524541          DIČ:  2023434985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D5D1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15.02.2012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D5D1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15.02.2012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DD5D1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D5D1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D5D1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D5D1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D5D1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D5D1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D5D18" w:rsidP="00DD5D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D5D18" w:rsidP="00DD5D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DD5D1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D5D1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D5D18" w:rsidP="00DD5D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D5D18" w:rsidP="00DD5D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DD5D1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D5D18">
            <w:pPr>
              <w:spacing w:after="0" w:line="240" w:lineRule="auto"/>
              <w:rPr>
                <w:szCs w:val="22"/>
                <w:highlight w:val="green"/>
              </w:rPr>
            </w:pP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DD5D1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DD5D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D5D1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Tatiana Flešková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D5D1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20.01.2020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D5D1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D5D18" w:rsidP="00DD5D1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Bc. Ž. Brisudová Pastrňáková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D5D18" w:rsidP="00DD5D1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20.01.2020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D5D1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D5D18" w:rsidP="00DD5D1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D5D18" w:rsidP="00DD5D1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D5D1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D5D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D5D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D5D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D5D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D5D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D5D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D5D18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D5D1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D5D1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D5D1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D5D1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D5D1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D5D1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19805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16105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19821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16105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35926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D5D1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2248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D5D1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2500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D5D1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2248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D5D1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2500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-99251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-99251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-99251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DD5D1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D5D1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63690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D5D1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51227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63690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DD5D1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51227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D5D1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D5D1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D5D1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D5D1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D5D1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35910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D5D1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83615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83615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68FE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68FE">
              <w:rPr>
                <w:szCs w:val="22"/>
              </w:rPr>
              <w:t xml:space="preserve">5000 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68FE">
              <w:rPr>
                <w:szCs w:val="22"/>
              </w:rPr>
              <w:t>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68FE">
              <w:rPr>
                <w:szCs w:val="22"/>
              </w:rPr>
              <w:t>50000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68FE">
              <w:rPr>
                <w:szCs w:val="22"/>
              </w:rPr>
              <w:t>64805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268F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68FE">
              <w:rPr>
                <w:szCs w:val="22"/>
              </w:rPr>
              <w:t>15636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68FE">
              <w:rPr>
                <w:szCs w:val="22"/>
              </w:rPr>
              <w:t>83615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582A">
              <w:rPr>
                <w:szCs w:val="22"/>
              </w:rPr>
              <w:t>83615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68FE">
              <w:rPr>
                <w:szCs w:val="22"/>
              </w:rPr>
              <w:t>18810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582A">
              <w:rPr>
                <w:szCs w:val="22"/>
              </w:rPr>
              <w:t>15636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66CAE" w:rsidRDefault="00266CAE" w:rsidP="00107589">
      <w:pPr>
        <w:spacing w:after="0" w:line="240" w:lineRule="auto"/>
      </w:pPr>
      <w:r>
        <w:separator/>
      </w:r>
    </w:p>
  </w:endnote>
  <w:endnote w:type="continuationSeparator" w:id="1">
    <w:p w:rsidR="00266CAE" w:rsidRDefault="00266CA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5D18" w:rsidRPr="00981468" w:rsidRDefault="00DD5D1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6582A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66CAE" w:rsidRDefault="00266CAE" w:rsidP="00107589">
      <w:pPr>
        <w:spacing w:after="0" w:line="240" w:lineRule="auto"/>
      </w:pPr>
      <w:r>
        <w:separator/>
      </w:r>
    </w:p>
  </w:footnote>
  <w:footnote w:type="continuationSeparator" w:id="1">
    <w:p w:rsidR="00266CAE" w:rsidRDefault="00266CA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DD5D1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D5D18" w:rsidRPr="003F477D" w:rsidRDefault="00DD5D1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D5D18" w:rsidRPr="003F477D" w:rsidRDefault="00DD5D1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D5D18" w:rsidRPr="004268D2" w:rsidRDefault="00DD5D18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5D18" w:rsidRPr="004268D2" w:rsidRDefault="00DD5D1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AE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57FD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68FE"/>
    <w:rsid w:val="00934878"/>
    <w:rsid w:val="009463F6"/>
    <w:rsid w:val="009507A1"/>
    <w:rsid w:val="0096582A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5D18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26</Pages>
  <Words>4631</Words>
  <Characters>26401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2020-08-07T11:08:00Z</dcterms:created>
  <dcterms:modified xsi:type="dcterms:W3CDTF">2020-08-07T11:08:00Z</dcterms:modified>
</cp:coreProperties>
</file>