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F7A35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9F7A35" w:rsidRDefault="009F7A35" w:rsidP="009F7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495E24FB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9F7A35">
              <w:rPr>
                <w:rFonts w:ascii="Arial Narrow" w:hAnsi="Arial Narrow" w:cs="Arial Narrow"/>
                <w:b/>
                <w:bCs/>
              </w:rPr>
              <w:t>1759860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2A92DCD5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2 371 067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7A35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9F7A35" w:rsidRDefault="009F7A35" w:rsidP="009F7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2BAC2ED4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9F7A35">
              <w:rPr>
                <w:rFonts w:ascii="Arial Narrow" w:hAnsi="Arial Narrow" w:cs="Arial Narrow"/>
                <w:b/>
                <w:bCs/>
              </w:rPr>
              <w:t>1807620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19B3ECA9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2 434 328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7A35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9F7A35" w:rsidRDefault="009F7A35" w:rsidP="009F7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36C7D444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37B59067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9F7A35" w:rsidRDefault="009F7A35" w:rsidP="009F7A3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9C0C48E" w:rsidR="00360F88" w:rsidRPr="002E2695" w:rsidRDefault="0065523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9F7A35">
        <w:rPr>
          <w:rFonts w:ascii="Times New Roman" w:hAnsi="Times New Roman" w:cs="Times New Roman"/>
          <w:b/>
        </w:rPr>
        <w:t>3</w:t>
      </w:r>
      <w:r w:rsidR="00131132">
        <w:rPr>
          <w:rFonts w:ascii="Times New Roman" w:hAnsi="Times New Roman" w:cs="Times New Roman"/>
          <w:b/>
        </w:rPr>
        <w:t>.12.201</w:t>
      </w:r>
      <w:r w:rsidR="009F7A35">
        <w:rPr>
          <w:rFonts w:ascii="Times New Roman" w:hAnsi="Times New Roman" w:cs="Times New Roman"/>
          <w:b/>
        </w:rPr>
        <w:t>9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4262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4262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4262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0220DEE2" w:rsidR="008E4E28" w:rsidRPr="002E2695" w:rsidRDefault="009F7A3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2B70B493" w:rsidR="008E4E28" w:rsidRPr="002E2695" w:rsidRDefault="009F7A3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4262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4262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4262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4262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9253F" w14:textId="77777777" w:rsidR="00426200" w:rsidRDefault="00426200" w:rsidP="00CE03EC">
      <w:pPr>
        <w:spacing w:after="0" w:line="240" w:lineRule="auto"/>
      </w:pPr>
      <w:r>
        <w:separator/>
      </w:r>
    </w:p>
  </w:endnote>
  <w:endnote w:type="continuationSeparator" w:id="0">
    <w:p w14:paraId="5F1E9E0F" w14:textId="77777777" w:rsidR="00426200" w:rsidRDefault="004262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E752C" w14:textId="77777777" w:rsidR="00426200" w:rsidRDefault="00426200" w:rsidP="00CE03EC">
      <w:pPr>
        <w:spacing w:after="0" w:line="240" w:lineRule="auto"/>
      </w:pPr>
      <w:r>
        <w:separator/>
      </w:r>
    </w:p>
  </w:footnote>
  <w:footnote w:type="continuationSeparator" w:id="0">
    <w:p w14:paraId="08BA8F43" w14:textId="77777777" w:rsidR="00426200" w:rsidRDefault="004262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504DBD"/>
    <w:rsid w:val="00547F9F"/>
    <w:rsid w:val="005877C7"/>
    <w:rsid w:val="00600C1D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D71A7"/>
    <w:rsid w:val="00FB3281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13</cp:revision>
  <cp:lastPrinted>2016-06-25T14:43:00Z</cp:lastPrinted>
  <dcterms:created xsi:type="dcterms:W3CDTF">2016-02-01T13:05:00Z</dcterms:created>
  <dcterms:modified xsi:type="dcterms:W3CDTF">2020-08-25T15:31:00Z</dcterms:modified>
</cp:coreProperties>
</file>