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Numberone,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Kráľovičova 114, Hokovce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44803796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2022856726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1460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1460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289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612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901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1347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1347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8130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