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201</w:t>
      </w:r>
      <w:r w:rsidR="003B12F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7419DC">
        <w:tc>
          <w:tcPr>
            <w:tcW w:w="3924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3B12F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461891" w:rsidRDefault="004C30E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</w:t>
            </w:r>
            <w:r w:rsidR="003B12FE">
              <w:rPr>
                <w:sz w:val="24"/>
                <w:szCs w:val="24"/>
              </w:rPr>
              <w:t>3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3B12F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461891" w:rsidRDefault="003B12F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</w:t>
      </w:r>
      <w:r w:rsidR="003B12FE">
        <w:rPr>
          <w:sz w:val="24"/>
          <w:szCs w:val="24"/>
        </w:rPr>
        <w:t>Osloboditeľov 1061/106</w:t>
      </w:r>
      <w:r>
        <w:rPr>
          <w:sz w:val="24"/>
          <w:szCs w:val="24"/>
        </w:rPr>
        <w:t>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Pr="003B12FE" w:rsidRDefault="00461891" w:rsidP="003B12FE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</w:t>
      </w:r>
      <w:r w:rsidR="003B12FE">
        <w:rPr>
          <w:sz w:val="24"/>
          <w:szCs w:val="24"/>
        </w:rPr>
        <w:t xml:space="preserve">Osloboditeľov 1061/106, 06781 </w:t>
      </w:r>
      <w:r w:rsidRPr="003B12FE">
        <w:rPr>
          <w:sz w:val="24"/>
          <w:szCs w:val="24"/>
        </w:rPr>
        <w:t xml:space="preserve">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7419DC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7419DC">
        <w:trPr>
          <w:trHeight w:val="630"/>
        </w:trPr>
        <w:tc>
          <w:tcPr>
            <w:tcW w:w="266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3B12FE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201</w:t>
      </w:r>
      <w:r w:rsidR="003B12FE">
        <w:rPr>
          <w:sz w:val="24"/>
          <w:szCs w:val="24"/>
        </w:rPr>
        <w:t>9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>dve motorové vozidla</w:t>
      </w:r>
      <w:r w:rsidR="003B12FE">
        <w:rPr>
          <w:sz w:val="24"/>
          <w:szCs w:val="24"/>
        </w:rPr>
        <w:t>.</w:t>
      </w:r>
      <w:r w:rsidR="00210DD9">
        <w:rPr>
          <w:sz w:val="24"/>
          <w:szCs w:val="24"/>
        </w:rPr>
        <w:t xml:space="preserve"> V roku 201</w:t>
      </w:r>
      <w:r w:rsidR="003B12FE">
        <w:rPr>
          <w:sz w:val="24"/>
          <w:szCs w:val="24"/>
        </w:rPr>
        <w:t>9</w:t>
      </w:r>
      <w:r w:rsidR="00210DD9">
        <w:rPr>
          <w:sz w:val="24"/>
          <w:szCs w:val="24"/>
        </w:rPr>
        <w:t xml:space="preserve"> neúčtovala odpisy</w:t>
      </w:r>
      <w:r w:rsidR="003B12FE">
        <w:rPr>
          <w:sz w:val="24"/>
          <w:szCs w:val="24"/>
        </w:rPr>
        <w:t xml:space="preserve"> do nákladov, jedno motorové vozidlo v priebehu roka firma odpredala a nadobudla ďalšie formou leasingu.</w:t>
      </w:r>
      <w:r w:rsidR="00210DD9">
        <w:rPr>
          <w:sz w:val="24"/>
          <w:szCs w:val="24"/>
        </w:rPr>
        <w:t xml:space="preserve"> 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7419DC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615"/>
        </w:trPr>
        <w:tc>
          <w:tcPr>
            <w:tcW w:w="309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737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87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35.737,87</w:t>
            </w:r>
          </w:p>
        </w:tc>
      </w:tr>
      <w:tr w:rsidR="00461891" w:rsidTr="007419DC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  <w:r w:rsidR="00BD22C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04,33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304,33</w:t>
            </w:r>
          </w:p>
        </w:tc>
      </w:tr>
      <w:tr w:rsidR="00461891" w:rsidTr="007419DC">
        <w:tc>
          <w:tcPr>
            <w:tcW w:w="3090" w:type="dxa"/>
          </w:tcPr>
          <w:p w:rsidR="00461891" w:rsidRDefault="009A7900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</w:tr>
    </w:tbl>
    <w:p w:rsidR="00210DD9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 w:rsidR="00210DD9">
        <w:rPr>
          <w:sz w:val="24"/>
          <w:szCs w:val="24"/>
        </w:rPr>
        <w:t xml:space="preserve"> a rekonštruovala budovu prevádzky</w:t>
      </w:r>
      <w:r>
        <w:rPr>
          <w:sz w:val="24"/>
          <w:szCs w:val="24"/>
        </w:rPr>
        <w:t xml:space="preserve">. </w:t>
      </w:r>
    </w:p>
    <w:p w:rsidR="00210DD9" w:rsidRDefault="00210DD9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634,37</w:t>
            </w: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92,94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2.840,29</w:t>
            </w: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830,58</w:t>
            </w:r>
          </w:p>
        </w:tc>
      </w:tr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3B12FE" w:rsidP="003B12FE">
            <w:pPr>
              <w:tabs>
                <w:tab w:val="center" w:pos="1167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3.474,66</w:t>
            </w: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923,52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Pr="008873FF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7419DC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10DD9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D22CB">
              <w:rPr>
                <w:sz w:val="24"/>
                <w:szCs w:val="24"/>
              </w:rPr>
              <w:t>10.472</w:t>
            </w:r>
            <w:r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00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7419DC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210DD9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D22CB">
              <w:rPr>
                <w:sz w:val="24"/>
                <w:szCs w:val="24"/>
              </w:rPr>
              <w:t>7.977</w:t>
            </w:r>
            <w:r w:rsidR="00223B3F"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15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3B3F">
              <w:rPr>
                <w:sz w:val="24"/>
                <w:szCs w:val="24"/>
              </w:rPr>
              <w:t>1</w:t>
            </w:r>
            <w:r w:rsidR="00BD22CB">
              <w:rPr>
                <w:sz w:val="24"/>
                <w:szCs w:val="24"/>
              </w:rPr>
              <w:t>8.449</w:t>
            </w:r>
            <w:r w:rsidR="00223B3F"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15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7419DC">
        <w:tc>
          <w:tcPr>
            <w:tcW w:w="3070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B966FC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24.606,56</w:t>
            </w:r>
          </w:p>
        </w:tc>
        <w:tc>
          <w:tcPr>
            <w:tcW w:w="3071" w:type="dxa"/>
          </w:tcPr>
          <w:p w:rsidR="00461891" w:rsidRDefault="00B966FC" w:rsidP="00B966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9.783,52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4"/>
        <w:gridCol w:w="1674"/>
        <w:gridCol w:w="1835"/>
        <w:gridCol w:w="2146"/>
      </w:tblGrid>
      <w:tr w:rsidR="00B966FC" w:rsidTr="007419DC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B966FC" w:rsidTr="007419DC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7419DC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7419DC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</w:tr>
      <w:tr w:rsidR="00B966FC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134.587,68</w:t>
            </w:r>
          </w:p>
        </w:tc>
        <w:tc>
          <w:tcPr>
            <w:tcW w:w="1559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025,34</w:t>
            </w:r>
          </w:p>
        </w:tc>
        <w:tc>
          <w:tcPr>
            <w:tcW w:w="1843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13.609,95</w:t>
            </w:r>
          </w:p>
        </w:tc>
        <w:tc>
          <w:tcPr>
            <w:tcW w:w="2158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BD22C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679,39</w:t>
            </w:r>
          </w:p>
        </w:tc>
      </w:tr>
      <w:tr w:rsidR="00B966FC" w:rsidTr="007419DC">
        <w:tc>
          <w:tcPr>
            <w:tcW w:w="1842" w:type="dxa"/>
          </w:tcPr>
          <w:p w:rsidR="00461891" w:rsidRDefault="00D61992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13.333,33</w:t>
            </w:r>
          </w:p>
        </w:tc>
        <w:tc>
          <w:tcPr>
            <w:tcW w:w="1559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B966FC" w:rsidTr="007419DC">
        <w:tc>
          <w:tcPr>
            <w:tcW w:w="1842" w:type="dxa"/>
          </w:tcPr>
          <w:p w:rsidR="00461891" w:rsidRDefault="00B966FC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1810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18.916,74</w:t>
            </w:r>
          </w:p>
        </w:tc>
        <w:tc>
          <w:tcPr>
            <w:tcW w:w="1559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B966FC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180.448,11</w:t>
            </w:r>
          </w:p>
        </w:tc>
        <w:tc>
          <w:tcPr>
            <w:tcW w:w="1559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107.025,34</w:t>
            </w:r>
          </w:p>
        </w:tc>
        <w:tc>
          <w:tcPr>
            <w:tcW w:w="1843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13.609,95</w:t>
            </w:r>
          </w:p>
        </w:tc>
        <w:tc>
          <w:tcPr>
            <w:tcW w:w="2158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17.679,39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525F73" w:rsidTr="007419DC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525F73" w:rsidTr="007419DC">
        <w:trPr>
          <w:trHeight w:val="315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525F73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16.659,99</w:t>
            </w:r>
          </w:p>
        </w:tc>
        <w:tc>
          <w:tcPr>
            <w:tcW w:w="1134" w:type="dxa"/>
            <w:gridSpan w:val="2"/>
          </w:tcPr>
          <w:p w:rsidR="00461891" w:rsidRDefault="00525F73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BD22CB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25F73">
              <w:rPr>
                <w:sz w:val="24"/>
                <w:szCs w:val="24"/>
              </w:rPr>
              <w:t>7.977,15</w:t>
            </w:r>
          </w:p>
        </w:tc>
        <w:tc>
          <w:tcPr>
            <w:tcW w:w="1417" w:type="dxa"/>
            <w:gridSpan w:val="2"/>
          </w:tcPr>
          <w:p w:rsidR="00461891" w:rsidRDefault="00525F73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525F73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461891" w:rsidP="00273E3D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525F73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525F73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7419DC">
        <w:tc>
          <w:tcPr>
            <w:tcW w:w="4786" w:type="dxa"/>
          </w:tcPr>
          <w:p w:rsidR="00461891" w:rsidRPr="0036678D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223B3F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BD22CB">
              <w:rPr>
                <w:sz w:val="24"/>
                <w:szCs w:val="24"/>
              </w:rPr>
              <w:t>2</w:t>
            </w:r>
            <w:r w:rsidR="00525F73">
              <w:rPr>
                <w:sz w:val="24"/>
                <w:szCs w:val="24"/>
              </w:rPr>
              <w:t>15</w:t>
            </w:r>
            <w:r w:rsidR="00BD22CB">
              <w:rPr>
                <w:sz w:val="24"/>
                <w:szCs w:val="24"/>
              </w:rPr>
              <w:t>,</w:t>
            </w:r>
            <w:r w:rsidR="00525F73">
              <w:rPr>
                <w:sz w:val="24"/>
                <w:szCs w:val="24"/>
              </w:rPr>
              <w:t>54</w:t>
            </w:r>
          </w:p>
        </w:tc>
        <w:tc>
          <w:tcPr>
            <w:tcW w:w="2016" w:type="dxa"/>
          </w:tcPr>
          <w:p w:rsidR="00461891" w:rsidRDefault="00BD22CB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.</w:t>
            </w:r>
            <w:r w:rsidR="00525F73">
              <w:rPr>
                <w:sz w:val="24"/>
                <w:szCs w:val="24"/>
              </w:rPr>
              <w:t>253,97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234A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391,79</w:t>
            </w:r>
          </w:p>
        </w:tc>
        <w:tc>
          <w:tcPr>
            <w:tcW w:w="2016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1.812,70</w:t>
            </w:r>
          </w:p>
        </w:tc>
      </w:tr>
      <w:tr w:rsidR="00461891" w:rsidTr="007419DC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157,14</w:t>
            </w:r>
          </w:p>
        </w:tc>
        <w:tc>
          <w:tcPr>
            <w:tcW w:w="2016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1.411,53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D61992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234,65</w:t>
            </w:r>
          </w:p>
        </w:tc>
        <w:tc>
          <w:tcPr>
            <w:tcW w:w="2016" w:type="dxa"/>
          </w:tcPr>
          <w:p w:rsidR="00461891" w:rsidRDefault="00BD22CB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  <w:r w:rsidR="00525F73">
              <w:rPr>
                <w:sz w:val="24"/>
                <w:szCs w:val="24"/>
              </w:rPr>
              <w:t>1,17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2.205,81</w:t>
            </w:r>
          </w:p>
        </w:tc>
        <w:tc>
          <w:tcPr>
            <w:tcW w:w="2016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1.084,06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2.205,81</w:t>
            </w:r>
          </w:p>
        </w:tc>
        <w:tc>
          <w:tcPr>
            <w:tcW w:w="2016" w:type="dxa"/>
          </w:tcPr>
          <w:p w:rsidR="00461891" w:rsidRDefault="00525F73" w:rsidP="00525F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2.604,80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p w:rsidR="00B966FC" w:rsidRDefault="00B966FC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7419DC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420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6C48A3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16.659,99</w:t>
            </w:r>
          </w:p>
        </w:tc>
        <w:tc>
          <w:tcPr>
            <w:tcW w:w="1845" w:type="dxa"/>
          </w:tcPr>
          <w:p w:rsidR="00461891" w:rsidRDefault="00461891" w:rsidP="00B966F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B966FC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-15.830,81</w:t>
            </w:r>
          </w:p>
        </w:tc>
        <w:tc>
          <w:tcPr>
            <w:tcW w:w="1591" w:type="dxa"/>
          </w:tcPr>
          <w:p w:rsidR="00461891" w:rsidRDefault="00B966FC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829,18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B966FC">
        <w:t>31.08</w:t>
      </w:r>
      <w:r w:rsidR="006C48A3">
        <w:t>.</w:t>
      </w:r>
      <w:r w:rsidR="00B966FC">
        <w:t>2</w:t>
      </w:r>
      <w:r>
        <w:t>0</w:t>
      </w:r>
      <w:r w:rsidR="00B966FC">
        <w:t>20</w:t>
      </w:r>
    </w:p>
    <w:sectPr w:rsidR="004D5A4D" w:rsidSect="00741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0234AF"/>
    <w:rsid w:val="0002774E"/>
    <w:rsid w:val="00087DCD"/>
    <w:rsid w:val="00210625"/>
    <w:rsid w:val="00210DD9"/>
    <w:rsid w:val="00223B3F"/>
    <w:rsid w:val="00226CFB"/>
    <w:rsid w:val="00273E3D"/>
    <w:rsid w:val="002B2EE7"/>
    <w:rsid w:val="002C3447"/>
    <w:rsid w:val="003B12FE"/>
    <w:rsid w:val="00461891"/>
    <w:rsid w:val="004C30EE"/>
    <w:rsid w:val="004D5A4D"/>
    <w:rsid w:val="00525F73"/>
    <w:rsid w:val="00546129"/>
    <w:rsid w:val="00551FC0"/>
    <w:rsid w:val="00580C68"/>
    <w:rsid w:val="005B394A"/>
    <w:rsid w:val="005E46A9"/>
    <w:rsid w:val="00624D5D"/>
    <w:rsid w:val="00691C83"/>
    <w:rsid w:val="006A04A4"/>
    <w:rsid w:val="006C48A3"/>
    <w:rsid w:val="007419DC"/>
    <w:rsid w:val="007A388B"/>
    <w:rsid w:val="008F0370"/>
    <w:rsid w:val="00922E06"/>
    <w:rsid w:val="0096474C"/>
    <w:rsid w:val="009A7900"/>
    <w:rsid w:val="00A53071"/>
    <w:rsid w:val="00AB3295"/>
    <w:rsid w:val="00B279CD"/>
    <w:rsid w:val="00B44744"/>
    <w:rsid w:val="00B917B4"/>
    <w:rsid w:val="00B966FC"/>
    <w:rsid w:val="00BD22CB"/>
    <w:rsid w:val="00C13A52"/>
    <w:rsid w:val="00D03139"/>
    <w:rsid w:val="00D031CD"/>
    <w:rsid w:val="00D61992"/>
    <w:rsid w:val="00D866FA"/>
    <w:rsid w:val="00D94A6B"/>
    <w:rsid w:val="00DC640B"/>
    <w:rsid w:val="00E703FF"/>
    <w:rsid w:val="00F44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5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cp:lastPrinted>2018-06-23T08:04:00Z</cp:lastPrinted>
  <dcterms:created xsi:type="dcterms:W3CDTF">2020-09-02T10:43:00Z</dcterms:created>
  <dcterms:modified xsi:type="dcterms:W3CDTF">2020-09-02T17:59:00Z</dcterms:modified>
</cp:coreProperties>
</file>