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TELEGA s .r.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M. Curie Sklodowskej 1512/13, Bratislava - mestská časť Petržalka</w:t>
            </w:r>
          </w:p>
        </w:tc>
      </w:tr>
      <w:tr w:rsidR="004534D4" w:rsidRPr="003E7910" w:rsidTr="009A77F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9A77F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50592254          DIČ:  2120384376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9A77F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17.11.2016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A77F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17.11.2016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9A77F6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A77F6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A77F6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9A77F6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9A77F6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A77F6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9A77F6" w:rsidP="009A77F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9A77F6" w:rsidP="009A77F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9A77F6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A77F6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9A77F6" w:rsidP="009A77F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9A77F6" w:rsidP="009A77F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9A77F6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A77F6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9A77F6" w:rsidP="009A77F6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 w:rsidRPr="009A77F6"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9A77F6" w:rsidP="009A77F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9A77F6" w:rsidRDefault="007B0660">
            <w:pPr>
              <w:rPr>
                <w:b/>
                <w:bCs/>
                <w:szCs w:val="22"/>
              </w:rPr>
            </w:pPr>
            <w:r w:rsidRPr="009A77F6">
              <w:rPr>
                <w:b/>
                <w:bCs/>
                <w:szCs w:val="22"/>
              </w:rPr>
              <w:t>Informácie k časti B. písm. b) prílohy č. 3 o štruktúre spoločníkov, akcionárov ku dňu, ku ktorému sa zostavuje</w:t>
            </w:r>
          </w:p>
          <w:p w:rsidR="007B0660" w:rsidRPr="009A77F6" w:rsidRDefault="007B0660">
            <w:pPr>
              <w:rPr>
                <w:b/>
                <w:bCs/>
                <w:szCs w:val="22"/>
              </w:rPr>
            </w:pPr>
            <w:r w:rsidRPr="009A77F6">
              <w:rPr>
                <w:b/>
                <w:bCs/>
                <w:szCs w:val="22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9A77F6" w:rsidRDefault="007B0660">
            <w:pPr>
              <w:rPr>
                <w:b/>
                <w:bCs/>
                <w:szCs w:val="22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9A77F6" w:rsidRDefault="007B0660">
            <w:pPr>
              <w:jc w:val="center"/>
              <w:rPr>
                <w:b/>
                <w:bCs/>
                <w:sz w:val="21"/>
                <w:szCs w:val="21"/>
              </w:rPr>
            </w:pPr>
            <w:r w:rsidRPr="009A77F6">
              <w:rPr>
                <w:b/>
                <w:bCs/>
                <w:sz w:val="21"/>
                <w:szCs w:val="21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A77F6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9A77F6">
              <w:rPr>
                <w:sz w:val="21"/>
                <w:szCs w:val="21"/>
                <w:lang w:val="en-US"/>
              </w:rPr>
              <w:t>Margarita Borovets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A77F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20000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9A77F6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A77F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A77F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A77F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A77F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A77F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A77F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A77F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A77F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A77F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A77F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A77F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A77F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A77F6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A77F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A77F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A77F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A77F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A77F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A77F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A77F6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20000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9A77F6">
        <w:trPr>
          <w:jc w:val="center"/>
        </w:trPr>
        <w:tc>
          <w:tcPr>
            <w:tcW w:w="350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9A77F6">
        <w:trPr>
          <w:trHeight w:hRule="exact" w:val="227"/>
          <w:jc w:val="center"/>
        </w:trPr>
        <w:tc>
          <w:tcPr>
            <w:tcW w:w="350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9A77F6">
        <w:trPr>
          <w:trHeight w:val="397"/>
          <w:jc w:val="center"/>
        </w:trPr>
        <w:tc>
          <w:tcPr>
            <w:tcW w:w="9286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9A77F6">
        <w:trPr>
          <w:trHeight w:val="425"/>
          <w:jc w:val="center"/>
        </w:trPr>
        <w:tc>
          <w:tcPr>
            <w:tcW w:w="350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9A77F6">
        <w:trPr>
          <w:trHeight w:val="425"/>
          <w:jc w:val="center"/>
        </w:trPr>
        <w:tc>
          <w:tcPr>
            <w:tcW w:w="350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9A77F6">
        <w:trPr>
          <w:trHeight w:val="425"/>
          <w:jc w:val="center"/>
        </w:trPr>
        <w:tc>
          <w:tcPr>
            <w:tcW w:w="350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9A77F6">
        <w:trPr>
          <w:trHeight w:val="425"/>
          <w:jc w:val="center"/>
        </w:trPr>
        <w:tc>
          <w:tcPr>
            <w:tcW w:w="350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9A77F6">
        <w:trPr>
          <w:trHeight w:val="425"/>
          <w:jc w:val="center"/>
        </w:trPr>
        <w:tc>
          <w:tcPr>
            <w:tcW w:w="350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9A77F6">
        <w:trPr>
          <w:trHeight w:val="425"/>
          <w:jc w:val="center"/>
        </w:trPr>
        <w:tc>
          <w:tcPr>
            <w:tcW w:w="350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9A77F6">
        <w:trPr>
          <w:trHeight w:val="397"/>
          <w:jc w:val="center"/>
        </w:trPr>
        <w:tc>
          <w:tcPr>
            <w:tcW w:w="9286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9A77F6">
        <w:trPr>
          <w:trHeight w:val="425"/>
          <w:jc w:val="center"/>
        </w:trPr>
        <w:tc>
          <w:tcPr>
            <w:tcW w:w="350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9A77F6">
        <w:trPr>
          <w:trHeight w:val="425"/>
          <w:jc w:val="center"/>
        </w:trPr>
        <w:tc>
          <w:tcPr>
            <w:tcW w:w="350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9A77F6">
        <w:trPr>
          <w:trHeight w:val="425"/>
          <w:jc w:val="center"/>
        </w:trPr>
        <w:tc>
          <w:tcPr>
            <w:tcW w:w="350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9A77F6">
        <w:trPr>
          <w:trHeight w:val="425"/>
          <w:jc w:val="center"/>
        </w:trPr>
        <w:tc>
          <w:tcPr>
            <w:tcW w:w="350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9A77F6">
        <w:trPr>
          <w:trHeight w:val="425"/>
          <w:jc w:val="center"/>
        </w:trPr>
        <w:tc>
          <w:tcPr>
            <w:tcW w:w="350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A77F6" w:rsidRPr="003F477D" w:rsidTr="009A77F6">
        <w:trPr>
          <w:trHeight w:val="425"/>
          <w:jc w:val="center"/>
        </w:trPr>
        <w:tc>
          <w:tcPr>
            <w:tcW w:w="350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9A77F6" w:rsidRPr="003F477D" w:rsidRDefault="009A77F6" w:rsidP="009A7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A77F6" w:rsidRPr="003F477D" w:rsidRDefault="009A77F6" w:rsidP="009A77F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5771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9A77F6" w:rsidRPr="003F477D" w:rsidRDefault="009A77F6" w:rsidP="009A77F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9A77F6" w:rsidRPr="003F477D" w:rsidRDefault="009A77F6" w:rsidP="009A77F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5771</w:t>
            </w:r>
          </w:p>
        </w:tc>
      </w:tr>
      <w:tr w:rsidR="009A77F6" w:rsidRPr="003F477D" w:rsidTr="009A77F6">
        <w:trPr>
          <w:trHeight w:val="425"/>
          <w:jc w:val="center"/>
        </w:trPr>
        <w:tc>
          <w:tcPr>
            <w:tcW w:w="3508" w:type="dxa"/>
            <w:tcBorders>
              <w:right w:val="single" w:sz="12" w:space="0" w:color="auto"/>
            </w:tcBorders>
            <w:vAlign w:val="center"/>
            <w:hideMark/>
          </w:tcPr>
          <w:p w:rsidR="009A77F6" w:rsidRPr="003F477D" w:rsidRDefault="009A77F6" w:rsidP="009A7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9A77F6" w:rsidRPr="003F477D" w:rsidRDefault="009A77F6" w:rsidP="009A77F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9A77F6" w:rsidRPr="003F477D" w:rsidRDefault="009A77F6" w:rsidP="009A77F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9A77F6" w:rsidRPr="003F477D" w:rsidRDefault="009A77F6" w:rsidP="009A77F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A77F6" w:rsidRPr="003F477D" w:rsidTr="009A77F6">
        <w:trPr>
          <w:trHeight w:val="425"/>
          <w:jc w:val="center"/>
        </w:trPr>
        <w:tc>
          <w:tcPr>
            <w:tcW w:w="350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77F6" w:rsidRPr="003F477D" w:rsidRDefault="009A77F6" w:rsidP="009A77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A77F6" w:rsidRPr="003F477D" w:rsidRDefault="009A77F6" w:rsidP="009A77F6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5771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9A77F6" w:rsidRPr="003F477D" w:rsidRDefault="009A77F6" w:rsidP="009A77F6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9A77F6" w:rsidRPr="003F477D" w:rsidRDefault="009A77F6" w:rsidP="009A77F6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5771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56132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9A77F6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46682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8263</w:t>
            </w:r>
          </w:p>
        </w:tc>
        <w:tc>
          <w:tcPr>
            <w:tcW w:w="2405" w:type="dxa"/>
            <w:vAlign w:val="center"/>
          </w:tcPr>
          <w:p w:rsidR="0003344F" w:rsidRPr="003F477D" w:rsidRDefault="009A77F6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11931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9A77F6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9A77F6">
              <w:rPr>
                <w:b/>
                <w:bCs/>
                <w:szCs w:val="22"/>
              </w:rPr>
              <w:t>64395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9A77F6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58613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9A77F6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22546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9A77F6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22546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9A77F6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22546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10000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9A77F6" w:rsidRDefault="009A77F6" w:rsidP="00613360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9A77F6">
              <w:rPr>
                <w:b/>
                <w:szCs w:val="22"/>
              </w:rPr>
              <w:t>2468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9A77F6" w:rsidRDefault="009A77F6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9A77F6">
              <w:rPr>
                <w:bCs/>
                <w:szCs w:val="22"/>
              </w:rPr>
              <w:t>2468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Default="007B2E0B" w:rsidP="006B42EC">
      <w:pPr>
        <w:spacing w:after="0" w:line="240" w:lineRule="auto"/>
        <w:rPr>
          <w:kern w:val="28"/>
          <w:szCs w:val="22"/>
        </w:rPr>
      </w:pPr>
    </w:p>
    <w:p w:rsidR="009A77F6" w:rsidRDefault="009A77F6" w:rsidP="006B42EC">
      <w:pPr>
        <w:spacing w:after="0" w:line="240" w:lineRule="auto"/>
        <w:rPr>
          <w:kern w:val="28"/>
          <w:szCs w:val="22"/>
        </w:rPr>
      </w:pPr>
    </w:p>
    <w:p w:rsidR="009A77F6" w:rsidRDefault="009A77F6" w:rsidP="006B42EC">
      <w:pPr>
        <w:spacing w:after="0" w:line="240" w:lineRule="auto"/>
        <w:rPr>
          <w:kern w:val="28"/>
          <w:szCs w:val="22"/>
        </w:rPr>
      </w:pPr>
    </w:p>
    <w:p w:rsidR="009A77F6" w:rsidRDefault="009A77F6" w:rsidP="006B42EC">
      <w:pPr>
        <w:spacing w:after="0" w:line="240" w:lineRule="auto"/>
        <w:rPr>
          <w:kern w:val="28"/>
          <w:szCs w:val="22"/>
        </w:rPr>
      </w:pPr>
    </w:p>
    <w:p w:rsidR="009A77F6" w:rsidRDefault="009A77F6" w:rsidP="006B42EC">
      <w:pPr>
        <w:spacing w:after="0" w:line="240" w:lineRule="auto"/>
        <w:rPr>
          <w:kern w:val="28"/>
          <w:szCs w:val="22"/>
        </w:rPr>
      </w:pPr>
    </w:p>
    <w:p w:rsidR="009A77F6" w:rsidRDefault="009A77F6" w:rsidP="006B42EC">
      <w:pPr>
        <w:spacing w:after="0" w:line="240" w:lineRule="auto"/>
        <w:rPr>
          <w:kern w:val="28"/>
          <w:szCs w:val="22"/>
        </w:rPr>
      </w:pPr>
    </w:p>
    <w:p w:rsidR="009A77F6" w:rsidRDefault="009A77F6" w:rsidP="006B42EC">
      <w:pPr>
        <w:spacing w:after="0" w:line="240" w:lineRule="auto"/>
        <w:rPr>
          <w:kern w:val="28"/>
          <w:szCs w:val="22"/>
        </w:rPr>
      </w:pPr>
    </w:p>
    <w:p w:rsidR="009A77F6" w:rsidRDefault="009A77F6" w:rsidP="006B42EC">
      <w:pPr>
        <w:spacing w:after="0" w:line="240" w:lineRule="auto"/>
        <w:rPr>
          <w:kern w:val="28"/>
          <w:szCs w:val="22"/>
        </w:rPr>
      </w:pPr>
    </w:p>
    <w:p w:rsidR="009A77F6" w:rsidRPr="003F477D" w:rsidRDefault="009A77F6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4450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A77F6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34913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4450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9A77F6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34913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9A77F6">
        <w:trPr>
          <w:trHeight w:val="642"/>
          <w:jc w:val="center"/>
        </w:trPr>
        <w:tc>
          <w:tcPr>
            <w:tcW w:w="280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9A77F6">
        <w:trPr>
          <w:trHeight w:val="345"/>
          <w:jc w:val="center"/>
        </w:trPr>
        <w:tc>
          <w:tcPr>
            <w:tcW w:w="28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9A77F6">
        <w:trPr>
          <w:trHeight w:val="330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9A77F6" w:rsidRPr="003F477D" w:rsidTr="009A77F6">
        <w:trPr>
          <w:trHeight w:val="397"/>
          <w:jc w:val="center"/>
        </w:trPr>
        <w:tc>
          <w:tcPr>
            <w:tcW w:w="28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77F6" w:rsidRPr="003F477D" w:rsidRDefault="009A77F6" w:rsidP="009A7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77F6" w:rsidRPr="003F477D" w:rsidRDefault="009A77F6" w:rsidP="009A77F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2559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77F6" w:rsidRPr="003F477D" w:rsidRDefault="009A77F6" w:rsidP="009A77F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77F6" w:rsidRPr="003F477D" w:rsidRDefault="009A77F6" w:rsidP="009A77F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77F6" w:rsidRPr="003F477D" w:rsidRDefault="009A77F6" w:rsidP="009A77F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30042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77F6" w:rsidRPr="003F477D" w:rsidRDefault="009A77F6" w:rsidP="009A77F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77F6" w:rsidRPr="003F477D" w:rsidRDefault="009A77F6" w:rsidP="009A77F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9A77F6" w:rsidRPr="003F477D" w:rsidTr="009A77F6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A77F6" w:rsidRPr="003F477D" w:rsidRDefault="009A77F6" w:rsidP="009A7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A77F6" w:rsidRPr="003F477D" w:rsidRDefault="009A77F6" w:rsidP="009A77F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A77F6" w:rsidRPr="003F477D" w:rsidRDefault="009A77F6" w:rsidP="009A77F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77F6" w:rsidRPr="003F477D" w:rsidRDefault="009A77F6" w:rsidP="009A77F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A77F6" w:rsidRPr="003F477D" w:rsidRDefault="009A77F6" w:rsidP="009A77F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A77F6" w:rsidRPr="003F477D" w:rsidRDefault="009A77F6" w:rsidP="009A77F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6309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77F6" w:rsidRPr="003F477D" w:rsidRDefault="009A77F6" w:rsidP="009A77F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9A77F6" w:rsidRPr="003F477D" w:rsidTr="009A77F6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A77F6" w:rsidRPr="003F477D" w:rsidRDefault="009A77F6" w:rsidP="009A7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A77F6" w:rsidRPr="003F477D" w:rsidRDefault="009A77F6" w:rsidP="009A77F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A77F6" w:rsidRPr="003F477D" w:rsidRDefault="009A77F6" w:rsidP="009A77F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A77F6" w:rsidRPr="003F477D" w:rsidRDefault="009A77F6" w:rsidP="009A77F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A77F6" w:rsidRPr="003F477D" w:rsidRDefault="009A77F6" w:rsidP="009A77F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A77F6" w:rsidRPr="003F477D" w:rsidRDefault="009A77F6" w:rsidP="009A77F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A77F6" w:rsidRPr="003F477D" w:rsidRDefault="009A77F6" w:rsidP="009A77F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A77F6" w:rsidRPr="003F477D" w:rsidTr="009A77F6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A77F6" w:rsidRPr="003F477D" w:rsidRDefault="009A77F6" w:rsidP="009A7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A77F6" w:rsidRPr="003F477D" w:rsidRDefault="009A77F6" w:rsidP="009A77F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A77F6" w:rsidRPr="003F477D" w:rsidRDefault="009A77F6" w:rsidP="009A77F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A77F6" w:rsidRPr="003F477D" w:rsidRDefault="009A77F6" w:rsidP="009A77F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A77F6" w:rsidRPr="003F477D" w:rsidRDefault="009A77F6" w:rsidP="009A77F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A77F6" w:rsidRPr="003F477D" w:rsidRDefault="009A77F6" w:rsidP="009A77F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A77F6" w:rsidRPr="003F477D" w:rsidRDefault="009A77F6" w:rsidP="009A77F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A77F6" w:rsidRPr="003F477D" w:rsidTr="009A77F6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77F6" w:rsidRPr="003F477D" w:rsidRDefault="009A77F6" w:rsidP="009A77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A77F6" w:rsidRPr="003F477D" w:rsidRDefault="009A77F6" w:rsidP="009A77F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A77F6" w:rsidRPr="003F477D" w:rsidRDefault="009A77F6" w:rsidP="009A77F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77F6" w:rsidRPr="003F477D" w:rsidRDefault="009A77F6" w:rsidP="009A77F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A77F6" w:rsidRPr="003F477D" w:rsidRDefault="009A77F6" w:rsidP="009A77F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A77F6" w:rsidRPr="003F477D" w:rsidRDefault="009A77F6" w:rsidP="009A77F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77F6" w:rsidRPr="003F477D" w:rsidRDefault="009A77F6" w:rsidP="009A77F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A77F6" w:rsidRPr="003F477D" w:rsidTr="009A77F6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77F6" w:rsidRPr="003F477D" w:rsidRDefault="009A77F6" w:rsidP="009A7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77F6" w:rsidRPr="003F477D" w:rsidRDefault="009A77F6" w:rsidP="009A77F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77F6" w:rsidRPr="003F477D" w:rsidRDefault="009A77F6" w:rsidP="009A77F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77F6" w:rsidRPr="003F477D" w:rsidRDefault="009A77F6" w:rsidP="009A77F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77F6" w:rsidRPr="003F477D" w:rsidRDefault="009A77F6" w:rsidP="009A77F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77F6" w:rsidRPr="003F477D" w:rsidRDefault="009A77F6" w:rsidP="009A77F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77F6" w:rsidRPr="003F477D" w:rsidRDefault="009A77F6" w:rsidP="009A77F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A77F6" w:rsidRPr="009C21AB" w:rsidTr="009A77F6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77F6" w:rsidRPr="009C21AB" w:rsidRDefault="009A77F6" w:rsidP="009A77F6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77F6" w:rsidRPr="009C21AB" w:rsidRDefault="009A77F6" w:rsidP="009A77F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77F6" w:rsidRPr="009C21AB" w:rsidRDefault="009A77F6" w:rsidP="009A77F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77F6" w:rsidRPr="009C21AB" w:rsidRDefault="009A77F6" w:rsidP="009A77F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77F6" w:rsidRPr="009C21AB" w:rsidRDefault="009A77F6" w:rsidP="009A77F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77F6" w:rsidRPr="009C21AB" w:rsidRDefault="009A77F6" w:rsidP="009A77F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77F6" w:rsidRPr="009C21AB" w:rsidRDefault="009A77F6" w:rsidP="009A77F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A77F6" w:rsidRPr="009C21AB" w:rsidTr="009A77F6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77F6" w:rsidRPr="009C21AB" w:rsidRDefault="009A77F6" w:rsidP="009A77F6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77F6" w:rsidRPr="009C21AB" w:rsidRDefault="009A77F6" w:rsidP="009A77F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77F6" w:rsidRPr="009C21AB" w:rsidRDefault="009A77F6" w:rsidP="009A77F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77F6" w:rsidRPr="009C21AB" w:rsidRDefault="009A77F6" w:rsidP="009A77F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77F6" w:rsidRPr="009C21AB" w:rsidRDefault="009A77F6" w:rsidP="009A77F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77F6" w:rsidRPr="009C21AB" w:rsidRDefault="009A77F6" w:rsidP="009A77F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77F6" w:rsidRPr="009C21AB" w:rsidRDefault="009A77F6" w:rsidP="009A77F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A77F6" w:rsidRPr="003F477D" w:rsidTr="009A77F6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77F6" w:rsidRPr="003F477D" w:rsidRDefault="009A77F6" w:rsidP="009A7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77F6" w:rsidRPr="003F477D" w:rsidRDefault="009A77F6" w:rsidP="009A77F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2559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77F6" w:rsidRPr="003F477D" w:rsidRDefault="009A77F6" w:rsidP="009A77F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77F6" w:rsidRPr="003F477D" w:rsidRDefault="009A77F6" w:rsidP="009A77F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77F6" w:rsidRPr="003F477D" w:rsidRDefault="009A77F6" w:rsidP="009A77F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30042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77F6" w:rsidRPr="003F477D" w:rsidRDefault="009A77F6" w:rsidP="009A77F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6309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77F6" w:rsidRPr="003F477D" w:rsidRDefault="009A77F6" w:rsidP="009A77F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9A77F6" w:rsidRPr="003F477D" w:rsidTr="009A77F6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77F6" w:rsidRPr="003F477D" w:rsidRDefault="009A77F6" w:rsidP="009A7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77F6" w:rsidRPr="003F477D" w:rsidRDefault="009A77F6" w:rsidP="009A77F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77F6" w:rsidRPr="003F477D" w:rsidRDefault="009A77F6" w:rsidP="009A77F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77F6" w:rsidRPr="003F477D" w:rsidRDefault="009A77F6" w:rsidP="009A77F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77F6" w:rsidRPr="003F477D" w:rsidRDefault="009A77F6" w:rsidP="009A77F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77F6" w:rsidRPr="003F477D" w:rsidRDefault="009A77F6" w:rsidP="009A77F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6309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77F6" w:rsidRPr="003F477D" w:rsidRDefault="009A77F6" w:rsidP="009A77F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9A77F6" w:rsidRPr="003F477D" w:rsidTr="009A77F6">
        <w:trPr>
          <w:trHeight w:val="397"/>
          <w:jc w:val="center"/>
        </w:trPr>
        <w:tc>
          <w:tcPr>
            <w:tcW w:w="28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77F6" w:rsidRPr="003F477D" w:rsidRDefault="009A77F6" w:rsidP="009A7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77F6" w:rsidRPr="003F477D" w:rsidRDefault="009A77F6" w:rsidP="009A77F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77F6" w:rsidRPr="003F477D" w:rsidRDefault="009A77F6" w:rsidP="009A77F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77F6" w:rsidRPr="003F477D" w:rsidRDefault="009A77F6" w:rsidP="009A77F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77F6" w:rsidRPr="003F477D" w:rsidRDefault="009A77F6" w:rsidP="009A77F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77F6" w:rsidRPr="003F477D" w:rsidRDefault="009A77F6" w:rsidP="009A77F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77F6" w:rsidRPr="003F477D" w:rsidRDefault="009A77F6" w:rsidP="009A77F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A77F6" w:rsidRPr="003F477D" w:rsidTr="009A77F6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A77F6" w:rsidRPr="003F477D" w:rsidRDefault="009A77F6" w:rsidP="009A7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A77F6" w:rsidRPr="003F477D" w:rsidRDefault="009A77F6" w:rsidP="009A77F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A77F6" w:rsidRPr="003F477D" w:rsidRDefault="009A77F6" w:rsidP="009A77F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A77F6" w:rsidRPr="003F477D" w:rsidRDefault="009A77F6" w:rsidP="009A77F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A77F6" w:rsidRPr="003F477D" w:rsidRDefault="009A77F6" w:rsidP="009A77F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A77F6" w:rsidRPr="003F477D" w:rsidRDefault="009A77F6" w:rsidP="009A77F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A77F6" w:rsidRPr="003F477D" w:rsidRDefault="009A77F6" w:rsidP="009A77F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Zákonný rezervný fond </w:t>
            </w:r>
            <w:r w:rsidRPr="003F477D">
              <w:rPr>
                <w:szCs w:val="22"/>
              </w:rPr>
              <w:lastRenderedPageBreak/>
              <w:t>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1908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13696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22546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36243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23733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A42EE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2020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23733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A42EE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2020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DA42EE">
        <w:trPr>
          <w:trHeight w:val="396"/>
          <w:jc w:val="center"/>
        </w:trPr>
        <w:tc>
          <w:tcPr>
            <w:tcW w:w="215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DA42EE">
        <w:trPr>
          <w:jc w:val="center"/>
        </w:trPr>
        <w:tc>
          <w:tcPr>
            <w:tcW w:w="215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DA42EE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DA42EE">
        <w:trPr>
          <w:trHeight w:val="397"/>
          <w:jc w:val="center"/>
        </w:trPr>
        <w:tc>
          <w:tcPr>
            <w:tcW w:w="21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A42EE" w:rsidP="00DA42E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A42E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A42E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A42E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A42EE" w:rsidP="00DA42E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20000</w:t>
            </w:r>
            <w:bookmarkStart w:id="0" w:name="_GoBack"/>
            <w:bookmarkEnd w:id="0"/>
          </w:p>
        </w:tc>
      </w:tr>
      <w:tr w:rsidR="0003344F" w:rsidRPr="003F477D" w:rsidTr="00DA42EE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A42EE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A42EE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A42EE">
        <w:trPr>
          <w:trHeight w:val="397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A42EE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A42EE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A42EE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A42EE">
        <w:trPr>
          <w:trHeight w:val="330"/>
          <w:jc w:val="center"/>
        </w:trPr>
        <w:tc>
          <w:tcPr>
            <w:tcW w:w="215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A42EE">
        <w:trPr>
          <w:trHeight w:val="66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A42EE" w:rsidRPr="003F477D" w:rsidTr="00DA42EE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A42EE" w:rsidRPr="003F477D" w:rsidRDefault="00DA42EE" w:rsidP="00DA42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A42EE" w:rsidRPr="003F477D" w:rsidRDefault="00DA42EE" w:rsidP="00DA42E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A42EE" w:rsidRPr="003F477D" w:rsidRDefault="00DA42EE" w:rsidP="00DA42E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A42EE" w:rsidRPr="003F477D" w:rsidRDefault="00DA42EE" w:rsidP="00DA42E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A42EE" w:rsidRPr="003F477D" w:rsidRDefault="00DA42EE" w:rsidP="00DA42E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A42EE" w:rsidRPr="003F477D" w:rsidRDefault="00DA42EE" w:rsidP="00DA42E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721</w:t>
            </w:r>
          </w:p>
        </w:tc>
      </w:tr>
      <w:tr w:rsidR="00DA42EE" w:rsidRPr="003F477D" w:rsidTr="00DA42EE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A42EE" w:rsidRPr="003F477D" w:rsidRDefault="00DA42EE" w:rsidP="00DA42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A42EE" w:rsidRPr="003F477D" w:rsidRDefault="00DA42EE" w:rsidP="00DA42E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A42EE" w:rsidRPr="003F477D" w:rsidRDefault="00DA42EE" w:rsidP="00DA42E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A42EE" w:rsidRPr="003F477D" w:rsidRDefault="00DA42EE" w:rsidP="00DA42E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A42EE" w:rsidRPr="003F477D" w:rsidRDefault="00DA42EE" w:rsidP="00DA42E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A42EE" w:rsidRPr="003F477D" w:rsidRDefault="00DA42EE" w:rsidP="00DA42E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A42EE" w:rsidRPr="003F477D" w:rsidTr="00DA42EE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A42EE" w:rsidRPr="003F477D" w:rsidRDefault="00DA42EE" w:rsidP="00DA42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A42EE" w:rsidRPr="003F477D" w:rsidRDefault="00DA42EE" w:rsidP="00DA42E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A42EE" w:rsidRPr="003F477D" w:rsidRDefault="00DA42EE" w:rsidP="00DA42E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A42EE" w:rsidRPr="003F477D" w:rsidRDefault="00DA42EE" w:rsidP="00DA42E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A42EE" w:rsidRPr="003F477D" w:rsidRDefault="00DA42EE" w:rsidP="00DA42E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A42EE" w:rsidRPr="003F477D" w:rsidRDefault="00DA42EE" w:rsidP="00DA42E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A42EE" w:rsidRPr="003F477D" w:rsidTr="00DA42EE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A42EE" w:rsidRPr="003F477D" w:rsidRDefault="00DA42EE" w:rsidP="00DA42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A42EE" w:rsidRPr="003F477D" w:rsidRDefault="00DA42EE" w:rsidP="00DA42E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A42EE" w:rsidRPr="003F477D" w:rsidRDefault="00DA42EE" w:rsidP="00DA42E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13696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A42EE" w:rsidRPr="003F477D" w:rsidRDefault="00DA42EE" w:rsidP="00DA42E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A42EE" w:rsidRPr="003F477D" w:rsidRDefault="00DA42EE" w:rsidP="00DA42E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A42EE" w:rsidRPr="003F477D" w:rsidRDefault="00DA42EE" w:rsidP="00DA42E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13696</w:t>
            </w:r>
          </w:p>
        </w:tc>
      </w:tr>
      <w:tr w:rsidR="00DA42EE" w:rsidRPr="003F477D" w:rsidTr="00DA42EE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A42EE" w:rsidRPr="003F477D" w:rsidRDefault="00DA42EE" w:rsidP="00DA42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A42EE" w:rsidRPr="003F477D" w:rsidRDefault="00DA42EE" w:rsidP="00DA42E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A42EE" w:rsidRPr="003F477D" w:rsidRDefault="00DA42EE" w:rsidP="00DA42E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A42EE" w:rsidRPr="003F477D" w:rsidRDefault="00DA42EE" w:rsidP="00DA42E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A42EE" w:rsidRPr="003F477D" w:rsidRDefault="00DA42EE" w:rsidP="00DA42E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A42EE" w:rsidRPr="003F477D" w:rsidRDefault="00DA42EE" w:rsidP="00DA42E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</w:t>
            </w:r>
          </w:p>
        </w:tc>
      </w:tr>
      <w:tr w:rsidR="00DA42EE" w:rsidRPr="003F477D" w:rsidTr="00DA42EE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A42EE" w:rsidRPr="003F477D" w:rsidRDefault="00DA42EE" w:rsidP="00DA42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A42EE" w:rsidRPr="003F477D" w:rsidRDefault="00DA42EE" w:rsidP="00DA42E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14417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A42EE" w:rsidRPr="003F477D" w:rsidRDefault="00DA42EE" w:rsidP="00DA42E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23734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A42EE" w:rsidRPr="003F477D" w:rsidRDefault="00DA42EE" w:rsidP="00DA42E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A42EE" w:rsidRPr="003F477D" w:rsidRDefault="00DA42EE" w:rsidP="00DA42E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14417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A42EE" w:rsidRPr="003F477D" w:rsidRDefault="00DA42EE" w:rsidP="00DA42E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23734</w:t>
            </w:r>
          </w:p>
        </w:tc>
      </w:tr>
      <w:tr w:rsidR="00DA42EE" w:rsidRPr="003F477D" w:rsidTr="00DA42EE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A42EE" w:rsidRPr="003F477D" w:rsidRDefault="00DA42EE" w:rsidP="00DA42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A42EE" w:rsidRPr="003F477D" w:rsidRDefault="00DA42EE" w:rsidP="00DA42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A42EE" w:rsidRPr="003F477D" w:rsidRDefault="00DA42EE" w:rsidP="00DA42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A42EE" w:rsidRPr="003F477D" w:rsidRDefault="00DA42EE" w:rsidP="00DA42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A42EE" w:rsidRPr="003F477D" w:rsidRDefault="00DA42EE" w:rsidP="00DA42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A42EE" w:rsidRPr="003F477D" w:rsidRDefault="00DA42EE" w:rsidP="00DA42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A42EE" w:rsidRPr="003F477D" w:rsidTr="00DA42EE">
        <w:trPr>
          <w:trHeight w:val="345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A42EE" w:rsidRPr="003F477D" w:rsidRDefault="00DA42EE" w:rsidP="00DA42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A42EE" w:rsidRPr="003F477D" w:rsidRDefault="00DA42EE" w:rsidP="00DA42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A42EE" w:rsidRPr="003F477D" w:rsidRDefault="00DA42EE" w:rsidP="00DA42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A42EE" w:rsidRPr="003F477D" w:rsidRDefault="00DA42EE" w:rsidP="00DA42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A42EE" w:rsidRPr="003F477D" w:rsidRDefault="00DA42EE" w:rsidP="00DA42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A42EE" w:rsidRPr="003F477D" w:rsidRDefault="00DA42EE" w:rsidP="00DA42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4241F" w:rsidRDefault="00B4241F" w:rsidP="00107589">
      <w:pPr>
        <w:spacing w:after="0" w:line="240" w:lineRule="auto"/>
      </w:pPr>
      <w:r>
        <w:separator/>
      </w:r>
    </w:p>
  </w:endnote>
  <w:endnote w:type="continuationSeparator" w:id="0">
    <w:p w:rsidR="00B4241F" w:rsidRDefault="00B4241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A77F6" w:rsidRPr="00981468" w:rsidRDefault="009A77F6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DA42EE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4241F" w:rsidRDefault="00B4241F" w:rsidP="00107589">
      <w:pPr>
        <w:spacing w:after="0" w:line="240" w:lineRule="auto"/>
      </w:pPr>
      <w:r>
        <w:separator/>
      </w:r>
    </w:p>
  </w:footnote>
  <w:footnote w:type="continuationSeparator" w:id="0">
    <w:p w:rsidR="00B4241F" w:rsidRDefault="00B4241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A77F6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A77F6" w:rsidRPr="003F477D" w:rsidRDefault="009A77F6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A77F6" w:rsidRPr="003F477D" w:rsidRDefault="009A77F6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{{Firma_ICO}}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{{Firma_DIC}}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9A77F6" w:rsidRPr="004268D2" w:rsidRDefault="009A77F6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A77F6" w:rsidRPr="004268D2" w:rsidRDefault="009A77F6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A77F6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4241F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A42EE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D5F5FA08-5AD9-4202-A9F6-F56EF6C9B24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AE406CB-2EB0-4E45-8FEE-A2C568406BD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4635</Words>
  <Characters>26423</Characters>
  <Application>Microsoft Office Word</Application>
  <DocSecurity>0</DocSecurity>
  <Lines>220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30997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MS Consulting</cp:lastModifiedBy>
  <cp:revision>2</cp:revision>
  <cp:lastPrinted>2020-09-04T14:05:00Z</cp:lastPrinted>
  <dcterms:created xsi:type="dcterms:W3CDTF">2020-09-04T14:06:00Z</dcterms:created>
  <dcterms:modified xsi:type="dcterms:W3CDTF">2020-09-04T14:06:00Z</dcterms:modified>
</cp:coreProperties>
</file>