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Ulica </w:t>
            </w:r>
            <w:proofErr w:type="spellStart"/>
            <w:r>
              <w:rPr>
                <w:rFonts w:cs="Arial"/>
                <w:szCs w:val="22"/>
              </w:rPr>
              <w:t>Podkamenné</w:t>
            </w:r>
            <w:proofErr w:type="spellEnd"/>
            <w:r>
              <w:rPr>
                <w:rFonts w:cs="Arial"/>
                <w:szCs w:val="22"/>
              </w:rPr>
              <w:t xml:space="preserve"> 132/75, Zákamenné</w:t>
            </w:r>
          </w:p>
        </w:tc>
      </w:tr>
      <w:tr w:rsidR="004534D4" w:rsidRPr="003E7910" w:rsidTr="0067758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775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36371343          DIČ:  2020129045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75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75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7758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758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758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7758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7758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758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7580" w:rsidP="00677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7580" w:rsidP="00677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67758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758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7580" w:rsidP="00677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7580" w:rsidP="00677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67758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758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7580" w:rsidP="0067758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7580" w:rsidP="00677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758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75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75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75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7758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7580" w:rsidP="0067758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Emília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75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7580" w:rsidP="006775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7580" w:rsidP="006775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7580" w:rsidP="006775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75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7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7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7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7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7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7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758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75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75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75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75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75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75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758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573654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715707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564214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573654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243141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775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442069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358211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368055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46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-58116</w:t>
            </w:r>
          </w:p>
        </w:tc>
        <w:tc>
          <w:tcPr>
            <w:tcW w:w="2405" w:type="dxa"/>
            <w:vAlign w:val="center"/>
          </w:tcPr>
          <w:p w:rsidR="0003344F" w:rsidRPr="003F477D" w:rsidRDefault="005C46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-57658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62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-23641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-23641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44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C462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44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462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44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462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44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C462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187175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C4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1126520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991822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46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1308150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44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8239,39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3579,19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4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11818,58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4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400" w:rsidP="00114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4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4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186425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255000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441425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35234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6062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29172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6062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5757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6062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629">
              <w:rPr>
                <w:szCs w:val="22"/>
              </w:rPr>
              <w:t>5757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259" w:rsidRDefault="00D97259" w:rsidP="00107589">
      <w:pPr>
        <w:spacing w:after="0" w:line="240" w:lineRule="auto"/>
      </w:pPr>
      <w:r>
        <w:separator/>
      </w:r>
    </w:p>
  </w:endnote>
  <w:endnote w:type="continuationSeparator" w:id="0">
    <w:p w:rsidR="00D97259" w:rsidRDefault="00D972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80" w:rsidRPr="00981468" w:rsidRDefault="0067758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440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259" w:rsidRDefault="00D97259" w:rsidP="00107589">
      <w:pPr>
        <w:spacing w:after="0" w:line="240" w:lineRule="auto"/>
      </w:pPr>
      <w:r>
        <w:separator/>
      </w:r>
    </w:p>
  </w:footnote>
  <w:footnote w:type="continuationSeparator" w:id="0">
    <w:p w:rsidR="00D97259" w:rsidRDefault="00D972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7758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7580" w:rsidRPr="003F477D" w:rsidRDefault="006775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7580" w:rsidRPr="003F477D" w:rsidRDefault="00677580" w:rsidP="005C462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C4629">
            <w:rPr>
              <w:szCs w:val="22"/>
            </w:rPr>
            <w:t>36371343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C4629">
            <w:rPr>
              <w:szCs w:val="22"/>
              <w:lang w:eastAsia="sk-SK"/>
            </w:rPr>
            <w:t>2020129045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77580" w:rsidRPr="004268D2" w:rsidRDefault="0067758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80" w:rsidRPr="004268D2" w:rsidRDefault="0067758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40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62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758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4E3D"/>
    <w:rsid w:val="00D615E8"/>
    <w:rsid w:val="00D63D82"/>
    <w:rsid w:val="00D70FD8"/>
    <w:rsid w:val="00D9007D"/>
    <w:rsid w:val="00D9725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CF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6962F-EF92-4BD2-BB43-340F97D99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4707</Words>
  <Characters>26830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</cp:revision>
  <cp:lastPrinted>2015-01-27T14:36:00Z</cp:lastPrinted>
  <dcterms:created xsi:type="dcterms:W3CDTF">2020-08-10T08:04:00Z</dcterms:created>
  <dcterms:modified xsi:type="dcterms:W3CDTF">2020-09-09T06:47:00Z</dcterms:modified>
</cp:coreProperties>
</file>