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SimDekor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Medvedzie, Hríbiky 189,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46904107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2023643358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