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DB2034" w:rsidRPr="00DB2034">
        <w:rPr>
          <w:rFonts w:ascii="Times New Roman" w:hAnsi="Times New Roman" w:cs="Times New Roman"/>
        </w:rPr>
        <w:t xml:space="preserve">APLITEC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B2034" w:rsidRPr="00DB2034">
        <w:rPr>
          <w:rFonts w:ascii="Times New Roman" w:hAnsi="Times New Roman" w:cs="Times New Roman"/>
        </w:rPr>
        <w:t>Hlavná 155, 900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>nou činnosťou spoločnosti je výroba poľnohospodárskych strojov a zariadení, nákup a predaj tovaru, výroba , montáž a inštalácia zariadení vrátane servisných služieb.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0D0A6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27.3.2019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3B4C1F">
        <w:rPr>
          <w:rFonts w:ascii="Times New Roman" w:hAnsi="Times New Roman" w:cs="Times New Roman"/>
        </w:rPr>
        <w:t xml:space="preserve"> za rok 2019</w:t>
      </w:r>
    </w:p>
    <w:p w:rsidR="00075F75" w:rsidRDefault="00075F75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075F75">
        <w:rPr>
          <w:rFonts w:ascii="Times New Roman" w:hAnsi="Times New Roman" w:cs="Times New Roman"/>
        </w:rPr>
        <w:t>Zvážili sme všetky potenciálne dopady COVID19 na naše podnikateľské aktivity a dospeli sme k záveru, že nemajú významný vplyv na našu schopnosť pokračovať nepretržite v činnosti a fungovať ako zdravý subjekt nasledujúcich 12 mesiacov</w:t>
      </w:r>
    </w:p>
    <w:p w:rsidR="00360F88" w:rsidRPr="00223286" w:rsidRDefault="00031F0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31F0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31F0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31F0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31F0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D0A6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B4C1F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245C9" w:rsidP="009245C9">
            <w:pPr>
              <w:rPr>
                <w:lang w:eastAsia="sk-SK"/>
              </w:rPr>
            </w:pPr>
            <w:r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245C9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9245C9">
              <w:rPr>
                <w:lang w:eastAsia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Administratívna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12238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31F0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31F0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31F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31F0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5961CA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Robotizované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zváracie pracovisko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5961CA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197987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473620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99994,48</w:t>
            </w: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3B4C1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45C9" w:rsidRDefault="009245C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13D68" w:rsidRPr="00A60D37" w:rsidRDefault="00713D6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5A04" w:rsidRDefault="00935A04" w:rsidP="00CE03EC">
      <w:pPr>
        <w:spacing w:after="0" w:line="240" w:lineRule="auto"/>
      </w:pPr>
      <w:r>
        <w:separator/>
      </w:r>
    </w:p>
  </w:endnote>
  <w:endnote w:type="continuationSeparator" w:id="0">
    <w:p w:rsidR="00935A04" w:rsidRDefault="00935A0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F0F" w:rsidRDefault="00031F0F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8A3478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8A347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5A04" w:rsidRDefault="00935A04" w:rsidP="00CE03EC">
      <w:pPr>
        <w:spacing w:after="0" w:line="240" w:lineRule="auto"/>
      </w:pPr>
      <w:r>
        <w:separator/>
      </w:r>
    </w:p>
  </w:footnote>
  <w:footnote w:type="continuationSeparator" w:id="0">
    <w:p w:rsidR="00935A04" w:rsidRDefault="00935A0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1F0F" w:rsidRPr="00CE03EC" w:rsidRDefault="00031F0F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AF6F687" wp14:editId="1F5C7F6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902454" wp14:editId="46CE6DC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8572FA8" wp14:editId="43CC263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9E39C59" wp14:editId="7BF1BFE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45CA66B" wp14:editId="7168F6B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2CDABE3" wp14:editId="07480267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090E236" wp14:editId="014325A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8096BFE" wp14:editId="6C80925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7AF940" wp14:editId="57B8BBD4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0A9AF7" wp14:editId="62E7E59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55FFFB0" wp14:editId="7EE0EC5C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D87525" wp14:editId="2C12B95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55C776C" wp14:editId="275E550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68F00158" wp14:editId="5A7082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93B35CC" wp14:editId="5F8BA89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BCFFF74" wp14:editId="4587C102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044897" wp14:editId="33617AA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AC5D65" wp14:editId="1887D305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31F0F" w:rsidRPr="007952A6" w:rsidRDefault="00031F0F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9245C9" w:rsidRPr="007952A6" w:rsidRDefault="009245C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31F0F"/>
    <w:rsid w:val="00075F75"/>
    <w:rsid w:val="00090EEC"/>
    <w:rsid w:val="000B4576"/>
    <w:rsid w:val="000D0A6F"/>
    <w:rsid w:val="000D561E"/>
    <w:rsid w:val="000F6F62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B2AFB"/>
    <w:rsid w:val="003B4C1F"/>
    <w:rsid w:val="003D2C52"/>
    <w:rsid w:val="003F3E00"/>
    <w:rsid w:val="003F5AF5"/>
    <w:rsid w:val="00414FB4"/>
    <w:rsid w:val="004701FB"/>
    <w:rsid w:val="00473620"/>
    <w:rsid w:val="004A5E5B"/>
    <w:rsid w:val="00504DBD"/>
    <w:rsid w:val="00547F9F"/>
    <w:rsid w:val="005877C7"/>
    <w:rsid w:val="005961CA"/>
    <w:rsid w:val="005D4F5C"/>
    <w:rsid w:val="00600C1D"/>
    <w:rsid w:val="00621534"/>
    <w:rsid w:val="00621D17"/>
    <w:rsid w:val="0063220D"/>
    <w:rsid w:val="006527C0"/>
    <w:rsid w:val="00656664"/>
    <w:rsid w:val="006E4085"/>
    <w:rsid w:val="006F56AC"/>
    <w:rsid w:val="00700261"/>
    <w:rsid w:val="00713D68"/>
    <w:rsid w:val="00787C52"/>
    <w:rsid w:val="007A588C"/>
    <w:rsid w:val="007C37DE"/>
    <w:rsid w:val="00811FFA"/>
    <w:rsid w:val="008200B8"/>
    <w:rsid w:val="0083794D"/>
    <w:rsid w:val="008774C4"/>
    <w:rsid w:val="008777C2"/>
    <w:rsid w:val="008A3478"/>
    <w:rsid w:val="008E4E28"/>
    <w:rsid w:val="00900440"/>
    <w:rsid w:val="00923190"/>
    <w:rsid w:val="009245C9"/>
    <w:rsid w:val="00935A04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C6C70"/>
    <w:rsid w:val="00BE3A69"/>
    <w:rsid w:val="00C0475F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16E71"/>
    <w:rsid w:val="00D539C3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2934</Words>
  <Characters>16729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2017-03-30T10:26:00Z</cp:lastPrinted>
  <dcterms:created xsi:type="dcterms:W3CDTF">2020-09-17T09:00:00Z</dcterms:created>
  <dcterms:modified xsi:type="dcterms:W3CDTF">2020-09-17T09:00:00Z</dcterms:modified>
</cp:coreProperties>
</file>