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A4DEA3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294C2B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2DDE2D63" w:rsidR="00D70D98" w:rsidRPr="00796393" w:rsidRDefault="0090290E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Namespace,s.r.o.</w:t>
      </w:r>
      <w:r w:rsidR="00D70D98" w:rsidRPr="00796393">
        <w:rPr>
          <w:rFonts w:ascii="Arial" w:hAnsi="Arial" w:cs="Arial"/>
        </w:rPr>
        <w:t xml:space="preserve">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22ABD779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0290E">
        <w:rPr>
          <w:rFonts w:ascii="Arial" w:hAnsi="Arial" w:cs="Arial"/>
        </w:rPr>
        <w:t>Namespace, s.r.o. 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D9CAAA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1.6.20</w:t>
      </w:r>
      <w:r w:rsidR="00294C2B">
        <w:rPr>
          <w:rFonts w:ascii="Arial" w:hAnsi="Arial" w:cs="Arial"/>
        </w:rPr>
        <w:t>20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7618A6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201</w:t>
      </w:r>
      <w:bookmarkEnd w:id="9"/>
      <w:r w:rsidR="00294C2B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201</w:t>
      </w:r>
      <w:bookmarkEnd w:id="10"/>
      <w:r w:rsidR="00294C2B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201</w:t>
      </w:r>
      <w:bookmarkEnd w:id="11"/>
      <w:r w:rsidR="00294C2B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4E00523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94C2B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44A50C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94C2B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64A66A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294C2B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B48C307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294C2B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E07B05" w:rsidRPr="009C31EB" w:rsidRDefault="00D70D9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E07B05" w:rsidRPr="009C31EB" w:rsidRDefault="000D478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BC351FD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0290E">
        <w:rPr>
          <w:rFonts w:ascii="Arial" w:hAnsi="Arial" w:cs="Arial"/>
        </w:rPr>
        <w:t>31. decembru 201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</w:t>
      </w:r>
      <w:bookmarkEnd w:id="14"/>
      <w:r w:rsidR="00294C2B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DE2CC3" w14:textId="77777777" w:rsidR="00AC428E" w:rsidRDefault="00AC428E">
      <w:r>
        <w:separator/>
      </w:r>
    </w:p>
  </w:endnote>
  <w:endnote w:type="continuationSeparator" w:id="0">
    <w:p w14:paraId="4E4DD155" w14:textId="77777777" w:rsidR="00AC428E" w:rsidRDefault="00AC4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36B0A7" w14:textId="77777777" w:rsidR="002914B7" w:rsidRDefault="002914B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C7FAC" w14:textId="77777777" w:rsidR="002914B7" w:rsidRDefault="002914B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68649" w14:textId="77777777" w:rsidR="002914B7" w:rsidRDefault="002914B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3518B3" w14:textId="77777777" w:rsidR="00AC428E" w:rsidRDefault="00AC428E">
      <w:r>
        <w:separator/>
      </w:r>
    </w:p>
  </w:footnote>
  <w:footnote w:type="continuationSeparator" w:id="0">
    <w:p w14:paraId="038ED971" w14:textId="77777777" w:rsidR="00AC428E" w:rsidRDefault="00AC42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BDE608" w14:textId="77777777" w:rsidR="002914B7" w:rsidRDefault="002914B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7FB3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4AABF6" w14:textId="77777777" w:rsidR="002914B7" w:rsidRDefault="002914B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37FB3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817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28E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C9F09-9735-42AA-8597-37935B93D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968</Words>
  <Characters>5520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2020-09-28T20:26:00Z</dcterms:created>
  <dcterms:modified xsi:type="dcterms:W3CDTF">2020-09-28T20:26:00Z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2019-06-15T21:06:12.3812833Z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