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1AC0DC8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50998C18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2DA057C7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B5425B6" w14:textId="198F8A79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4A539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55C4C">
        <w:rPr>
          <w:rFonts w:ascii="Times New Roman" w:hAnsi="Times New Roman" w:cs="Times New Roman"/>
          <w:b/>
          <w:sz w:val="24"/>
          <w:szCs w:val="24"/>
        </w:rPr>
        <w:t xml:space="preserve">TEZ Brezovica, </w:t>
      </w:r>
      <w:proofErr w:type="spellStart"/>
      <w:r w:rsidR="00555C4C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55C4C">
        <w:rPr>
          <w:rFonts w:ascii="Times New Roman" w:hAnsi="Times New Roman" w:cs="Times New Roman"/>
          <w:b/>
          <w:sz w:val="24"/>
          <w:szCs w:val="24"/>
        </w:rPr>
        <w:t>.</w:t>
      </w:r>
    </w:p>
    <w:p w14:paraId="6637AEB3" w14:textId="5720581D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55C4C">
        <w:rPr>
          <w:rFonts w:ascii="Times New Roman" w:hAnsi="Times New Roman" w:cs="Times New Roman"/>
          <w:b/>
          <w:sz w:val="24"/>
          <w:szCs w:val="24"/>
        </w:rPr>
        <w:t>Železničná 11, 082 71  Lipany</w:t>
      </w:r>
    </w:p>
    <w:p w14:paraId="01360556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07774D5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51C9D8E2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479242B6" w14:textId="4DD6ACFB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68B1BD3" wp14:editId="71B725C5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  <w:r w:rsidR="004A539E">
        <w:rPr>
          <w:rFonts w:ascii="Times New Roman" w:hAnsi="Times New Roman" w:cs="Times New Roman"/>
          <w:sz w:val="24"/>
          <w:szCs w:val="24"/>
        </w:rPr>
        <w:t>UZ nie je súčasťou konso</w:t>
      </w:r>
      <w:r w:rsidR="00555C4C">
        <w:rPr>
          <w:rFonts w:ascii="Times New Roman" w:hAnsi="Times New Roman" w:cs="Times New Roman"/>
          <w:sz w:val="24"/>
          <w:szCs w:val="24"/>
        </w:rPr>
        <w:t xml:space="preserve">lidovaného </w:t>
      </w:r>
      <w:r w:rsidR="004A539E">
        <w:rPr>
          <w:rFonts w:ascii="Times New Roman" w:hAnsi="Times New Roman" w:cs="Times New Roman"/>
          <w:sz w:val="24"/>
          <w:szCs w:val="24"/>
        </w:rPr>
        <w:t>celku.</w:t>
      </w:r>
    </w:p>
    <w:p w14:paraId="511611CA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56B54BC5" w14:textId="77777777" w:rsidR="009F1252" w:rsidRPr="00C5195B" w:rsidRDefault="004874DF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0428B929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2953FF49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A30F8A5" wp14:editId="63BF9201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16755F80" w14:textId="77777777" w:rsidR="00090EEC" w:rsidRPr="00C5195B" w:rsidRDefault="004874DF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149648E3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FDD6C0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5C85D056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74F299A7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6476F78B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4303697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28837685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FD932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0041AC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74798CAC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66915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7E20228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34923FDD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16A202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D522CE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185F76BA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69A8CAD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0B7B685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15A873A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90284C1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4180C96C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60AB9AE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2638CDB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01F72B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710F1441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4BC002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B5E18A1" w14:textId="697ED460" w:rsidR="008E4E28" w:rsidRPr="00C5195B" w:rsidRDefault="00555C4C" w:rsidP="004A53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23E3B121" w14:textId="23B40B25" w:rsidR="004A539E" w:rsidRPr="00C5195B" w:rsidRDefault="00555C4C" w:rsidP="004A53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14:paraId="6A88F693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23685413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746E1B3D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14:paraId="3F17F829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15980042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34EA2C5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7AC71B48" w14:textId="61576D15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A53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E1C4BCA" w14:textId="7C6B6EBA" w:rsidR="00555C4C" w:rsidRPr="00555C4C" w:rsidRDefault="00555C4C" w:rsidP="00555C4C">
      <w:pPr>
        <w:widowControl w:val="0"/>
        <w:tabs>
          <w:tab w:val="left" w:pos="530"/>
        </w:tabs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555C4C">
        <w:rPr>
          <w:rFonts w:ascii="Times New Roman" w:hAnsi="Times New Roman" w:cs="Times New Roman"/>
        </w:rPr>
        <w:t xml:space="preserve">Účtovná jednotka v súvislosti s pandémiou šírenia ochorenia COVID-19 v marci 2020 </w:t>
      </w:r>
      <w:r>
        <w:rPr>
          <w:rFonts w:ascii="Times New Roman" w:hAnsi="Times New Roman" w:cs="Times New Roman"/>
        </w:rPr>
        <w:t>musela obmedziť svoju činnosť</w:t>
      </w:r>
      <w:r w:rsidRPr="00555C4C">
        <w:rPr>
          <w:rFonts w:ascii="Times New Roman" w:hAnsi="Times New Roman" w:cs="Times New Roman"/>
        </w:rPr>
        <w:t>, čo ovplyvní jej finančnú situáciu. Dopad na hospodárenie spoločnosti je aktuálne ťažko odhadnúť je však v priamej súvislosti s ďalším fungovaním účtovnej jednotky, ktoré je týmto ohrozené.</w:t>
      </w:r>
    </w:p>
    <w:p w14:paraId="7200A73A" w14:textId="77777777" w:rsidR="00555C4C" w:rsidRPr="00C5195B" w:rsidRDefault="00555C4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6E9072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6DE182F5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A8369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42014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38389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09DFE85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5F49F768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7F69EF08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1E03F3D4" w14:textId="77777777" w:rsidR="00E42DF0" w:rsidRPr="00C5195B" w:rsidRDefault="004A539E" w:rsidP="004A53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18ADD17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4597E3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3A5329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639199B9" w14:textId="77777777" w:rsidR="00E42DF0" w:rsidRPr="00C5195B" w:rsidRDefault="004A539E" w:rsidP="004A53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</w:t>
            </w:r>
          </w:p>
        </w:tc>
        <w:tc>
          <w:tcPr>
            <w:tcW w:w="2682" w:type="dxa"/>
          </w:tcPr>
          <w:p w14:paraId="63C33F1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9A1574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84B40A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49FAE24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8C7F22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62604F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D9EE0F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032A36B6" w14:textId="77777777" w:rsidR="00E42DF0" w:rsidRPr="00C5195B" w:rsidRDefault="004A539E" w:rsidP="004A53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</w:t>
            </w:r>
          </w:p>
        </w:tc>
        <w:tc>
          <w:tcPr>
            <w:tcW w:w="2682" w:type="dxa"/>
          </w:tcPr>
          <w:p w14:paraId="05818DB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8FEA99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B9948A6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1284B31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7D7485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CDCCCD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CBCCEF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425D7E2D" w14:textId="77777777" w:rsidR="00E42DF0" w:rsidRPr="00C5195B" w:rsidRDefault="004A539E" w:rsidP="004A539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</w:t>
            </w:r>
          </w:p>
        </w:tc>
        <w:tc>
          <w:tcPr>
            <w:tcW w:w="2682" w:type="dxa"/>
          </w:tcPr>
          <w:p w14:paraId="17BE5C0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6CED32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DABF1B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08657CA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86C1E2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E28A85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7877674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52D8209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866787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A928F5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8CE675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415F8A1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941562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392353A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B10E17E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41A75612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198C4E5B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4B9DCC5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7FB4798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49A7D13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46111CD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36187E25" w14:textId="77777777" w:rsidTr="009E6AD6">
        <w:trPr>
          <w:trHeight w:val="340"/>
        </w:trPr>
        <w:tc>
          <w:tcPr>
            <w:tcW w:w="2839" w:type="dxa"/>
          </w:tcPr>
          <w:p w14:paraId="179C584A" w14:textId="77777777" w:rsidR="00E42DF0" w:rsidRPr="00C5195B" w:rsidRDefault="004A539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Autá</w:t>
            </w:r>
          </w:p>
        </w:tc>
        <w:tc>
          <w:tcPr>
            <w:tcW w:w="2123" w:type="dxa"/>
          </w:tcPr>
          <w:p w14:paraId="63F3D696" w14:textId="77777777" w:rsidR="00E42DF0" w:rsidRPr="00C5195B" w:rsidRDefault="004A539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14:paraId="1C7C322E" w14:textId="77777777" w:rsidR="00E42DF0" w:rsidRPr="00C5195B" w:rsidRDefault="004A539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0,25</w:t>
            </w:r>
          </w:p>
        </w:tc>
        <w:tc>
          <w:tcPr>
            <w:tcW w:w="2116" w:type="dxa"/>
          </w:tcPr>
          <w:p w14:paraId="639DC196" w14:textId="77777777" w:rsidR="00E42DF0" w:rsidRPr="00C5195B" w:rsidRDefault="004A539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7D01E9BF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245083F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3FE3363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0AA4425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5A90B87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D7144E3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D6CA617" w14:textId="77777777" w:rsidR="000B4576" w:rsidRDefault="004874D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A53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C2C69DE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E63540" w14:textId="77777777" w:rsidR="00DC3B5F" w:rsidRPr="00C5195B" w:rsidRDefault="004874D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75115D1" wp14:editId="0CBECA85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1095BCA8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733BCA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0E6C10C2" wp14:editId="62CB9E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6EC9AE83" w14:textId="77777777" w:rsidR="00DC3B5F" w:rsidRPr="00C5195B" w:rsidRDefault="004874DF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A38DAA4" w14:textId="77777777" w:rsidR="00DC3B5F" w:rsidRDefault="004874DF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2289395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B271F9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7DCB5C29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65E7694D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9B87A7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B00E20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1AB03A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08C371F4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79BF8CB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4485DE8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5EB60AA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79DA3C48" w14:textId="77777777" w:rsidTr="00997389">
        <w:tc>
          <w:tcPr>
            <w:tcW w:w="3544" w:type="dxa"/>
          </w:tcPr>
          <w:p w14:paraId="4CF7437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44E4951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10391B5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6A6390C0" w14:textId="77777777" w:rsidTr="00997389">
        <w:tc>
          <w:tcPr>
            <w:tcW w:w="3544" w:type="dxa"/>
          </w:tcPr>
          <w:p w14:paraId="44477D0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059484E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2DBA97F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55985719" w14:textId="77777777" w:rsidTr="00997389">
        <w:tc>
          <w:tcPr>
            <w:tcW w:w="3544" w:type="dxa"/>
          </w:tcPr>
          <w:p w14:paraId="08B5094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2432392C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35C805E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052398A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764CB4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03F4F0A0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3E6992F9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73381E6A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4AF3BF0B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BE0654D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66BFE59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AD8C0C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18687F1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3029FB98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6A9B33E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5F232BB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6350DC8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0A7E5DD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55A5BF0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529F1E7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3D61167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542A3B2E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32D4320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57295803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7526A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B588A3D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BC417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50D616EC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682251B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7A6BA0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223B1D0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307DC8C8" w14:textId="77777777" w:rsidTr="001D099A">
        <w:trPr>
          <w:trHeight w:val="70"/>
        </w:trPr>
        <w:tc>
          <w:tcPr>
            <w:tcW w:w="3020" w:type="dxa"/>
          </w:tcPr>
          <w:p w14:paraId="403A331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13C73E5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5DAF7DE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48C6D88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A52E22E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58BBEE81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3CB9A501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8FBDE8C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321EAB46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319569C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4C0753ED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502B8F20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4CB9D28B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5D9D5E7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793CEFD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31CAD0D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80235E4" w14:textId="77777777" w:rsidTr="001D099A">
        <w:tc>
          <w:tcPr>
            <w:tcW w:w="3672" w:type="dxa"/>
          </w:tcPr>
          <w:p w14:paraId="0FCEF89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12226C8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4DAA441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6BC1D3B" w14:textId="77777777" w:rsidTr="001D099A">
        <w:tc>
          <w:tcPr>
            <w:tcW w:w="3672" w:type="dxa"/>
          </w:tcPr>
          <w:p w14:paraId="27DA2D0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7FDCD5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EBB691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3BB26DBC" w14:textId="77777777" w:rsidTr="001D099A">
        <w:tc>
          <w:tcPr>
            <w:tcW w:w="3672" w:type="dxa"/>
          </w:tcPr>
          <w:p w14:paraId="09BA33E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47660C1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30EAD32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AFE24B0" w14:textId="77777777" w:rsidTr="001D099A">
        <w:tc>
          <w:tcPr>
            <w:tcW w:w="3672" w:type="dxa"/>
          </w:tcPr>
          <w:p w14:paraId="4728897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92F18C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1ED5CBF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92ED180" w14:textId="77777777" w:rsidTr="001D099A">
        <w:tc>
          <w:tcPr>
            <w:tcW w:w="3672" w:type="dxa"/>
          </w:tcPr>
          <w:p w14:paraId="52D22DA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642D747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3ED9160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427F5DE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0FFB60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6173CEE4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2B4E6A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46C2FB9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6F7F4F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554C5F7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2D4EED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2DDAE101" w14:textId="4D5E1E6C" w:rsidR="001D099A" w:rsidRPr="00C5195B" w:rsidRDefault="00555C4C" w:rsidP="00456329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1 428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0F6C0B9" w14:textId="48B94036" w:rsidR="001D099A" w:rsidRPr="00C5195B" w:rsidRDefault="00555C4C" w:rsidP="004A539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1 286</w:t>
            </w:r>
          </w:p>
        </w:tc>
      </w:tr>
      <w:tr w:rsidR="001D099A" w:rsidRPr="00C5195B" w14:paraId="4CDC769E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7EF90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AE472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7EC3C9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0EC6451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F7379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BBDCE43" w14:textId="189A7C30" w:rsidR="001D099A" w:rsidRPr="00C5195B" w:rsidRDefault="00555C4C" w:rsidP="00456329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1 428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B9EA9FF" w14:textId="2BEB6A30" w:rsidR="001D099A" w:rsidRPr="00C5195B" w:rsidRDefault="00555C4C" w:rsidP="004A539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1 286</w:t>
            </w:r>
          </w:p>
        </w:tc>
      </w:tr>
      <w:tr w:rsidR="001D099A" w:rsidRPr="00C5195B" w14:paraId="5303A5C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7D1589B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54122B3" w14:textId="192D2C28" w:rsidR="001D099A" w:rsidRPr="00C5195B" w:rsidRDefault="00555C4C" w:rsidP="00456329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33 628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EDD188E" w14:textId="157F226E" w:rsidR="004A539E" w:rsidRPr="00C5195B" w:rsidRDefault="00555C4C" w:rsidP="004A539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21 046</w:t>
            </w:r>
          </w:p>
        </w:tc>
      </w:tr>
      <w:tr w:rsidR="001D099A" w:rsidRPr="00C5195B" w14:paraId="38300673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C7560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2FBDC9" w14:textId="70D0A3F6" w:rsidR="001D099A" w:rsidRPr="00C5195B" w:rsidRDefault="00555C4C" w:rsidP="00456329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33 628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790C705" w14:textId="6614DCA6" w:rsidR="001D099A" w:rsidRPr="00C5195B" w:rsidRDefault="00555C4C" w:rsidP="004A539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21 046</w:t>
            </w:r>
          </w:p>
        </w:tc>
      </w:tr>
      <w:tr w:rsidR="001D099A" w:rsidRPr="00C5195B" w14:paraId="1AC8FF59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43861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6A3A97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FA93E5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BF8C34A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68AC14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41BD1AE5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9E259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15507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57760166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BD98D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1A9D14D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734964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7385B35E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65209D9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2F4992A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348BD56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71B1D93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B3F01C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6B34070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5FEB2B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ABFA285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464A7D5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32B79D3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91737A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67145E2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44CA846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8467D8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334B2FB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B4AA838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2292CBD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74A3B22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46F760D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A2421D8" w14:textId="77777777"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332977" w14:textId="77777777"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14:paraId="00CABDCF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2DB0BC6F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CE0602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46D67E1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14:paraId="46838826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39B401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70BB87B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6552735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271F8DD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00909A7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14:paraId="6BE8F6CE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F0AF25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201004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1B746E80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5CBFDBA5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75A3D2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D3F5C1D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511D6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9E270F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F142DBD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042B711F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19F745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E6C58AA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2BD9FF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FADF7D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00097608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0601C7AF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D562F9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4C116EE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924AD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04EF77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0799C9B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4799523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75B4DB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F0E4414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99A42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3BDB3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5E54AAE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712D8AC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30ED5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F0D4300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56778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D343BB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7E4259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5681E65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06EA06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DB280BF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D022D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DD4F1F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0D53473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4EDF71C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D1BC71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BEB7777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01F7B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A897A5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726C79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5C425C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0E9298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32285D6E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52CC0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69E59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4B98FD0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47302AC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E6968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1BE00269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1950FE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E8F69E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3EDDC49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5CCBA54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B8F84A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34571EF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C93B8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1FD8B8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6DE79A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FEE041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9209D7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7BF861A2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30D54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E72335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E28A63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87E41E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B25F2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5DAD3585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C66C3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1132C7F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642DE88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03DA04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73B014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22D47D6D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58EB0DA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4C778D7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17A16B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63C6758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F985A7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2C4CAD2B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4CDC766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40B7CD1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643227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388D79B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683E09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1E167580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9C251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546938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F959AA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95AA38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54047F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EA67901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7CFC79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137204F2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EE7104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2729619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0F50949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56EFD291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34801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3122094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01CBDC3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04CBEC8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1E3D693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34F909C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50F80BF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1C54D38F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6DDFF0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34DD2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6215926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9FA80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FE107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28CADC9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97D05D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1B7A9CB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44C400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522036E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38E6FBF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05DB1A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57491C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40A72A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FDCB92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A439EC8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F99334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A91368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5FE543D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968596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333BD85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9E7FD9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3F85E3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9677AB2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2F0BB1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AE03F2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7E350F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6A634D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14570B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40023C9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0DBC02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13EC889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DAF966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9E85E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14841CE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B559AE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24EA6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39418B1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82067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0A030A6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7713F6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2F45C56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B28571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B5FA0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4BE4A204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146687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22695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430B6E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0573ECBE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1D2849D9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2DA5CDD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4CD794C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9C79718" w14:textId="77777777" w:rsidTr="00ED71A7">
        <w:tc>
          <w:tcPr>
            <w:tcW w:w="3823" w:type="dxa"/>
          </w:tcPr>
          <w:p w14:paraId="4B4DE2F4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060891B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11CBFD7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F8BC399" w14:textId="77777777" w:rsidTr="00ED71A7">
        <w:tc>
          <w:tcPr>
            <w:tcW w:w="3823" w:type="dxa"/>
          </w:tcPr>
          <w:p w14:paraId="58FC5DE4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64AADC6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9D7315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C6AEC60" w14:textId="77777777" w:rsidTr="00ED71A7">
        <w:tc>
          <w:tcPr>
            <w:tcW w:w="3823" w:type="dxa"/>
          </w:tcPr>
          <w:p w14:paraId="4FDB8FE2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352BBFF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6A716CE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CF6752F" w14:textId="77777777" w:rsidTr="00ED71A7">
        <w:trPr>
          <w:trHeight w:val="70"/>
        </w:trPr>
        <w:tc>
          <w:tcPr>
            <w:tcW w:w="3823" w:type="dxa"/>
          </w:tcPr>
          <w:p w14:paraId="4CFAE349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4FEE3B2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15FA2D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5FA6192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117DE6A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06222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5926A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2DCC5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39CA4991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5B58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118FE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3074D49E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4FF7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85BA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60178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031BEFFF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D0D7B0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3690C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D5C906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BBCFD51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1D2CECB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5434B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C7626D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12B49EB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C4EE5E5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D6310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9237AD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429AC5E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4BF735F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B9C36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48B041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689109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DC67834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FE258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DF18BB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50536A1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234E6466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16E53F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0987D2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40D7796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03B178B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70689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69ECA1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A7D30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505774A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2324F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4D68E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BE2B9A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3107919B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39B89EF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0A69C3D9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0FEF977" w14:textId="77777777" w:rsidR="004874DF" w:rsidRDefault="004874DF" w:rsidP="00CE03EC">
      <w:pPr>
        <w:spacing w:after="0" w:line="240" w:lineRule="auto"/>
      </w:pPr>
      <w:r>
        <w:separator/>
      </w:r>
    </w:p>
  </w:endnote>
  <w:endnote w:type="continuationSeparator" w:id="0">
    <w:p w14:paraId="4479E724" w14:textId="77777777" w:rsidR="004874DF" w:rsidRDefault="004874D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10F5E36" w14:textId="77777777" w:rsidR="004874DF" w:rsidRDefault="004874DF" w:rsidP="00CE03EC">
      <w:pPr>
        <w:spacing w:after="0" w:line="240" w:lineRule="auto"/>
      </w:pPr>
      <w:r>
        <w:separator/>
      </w:r>
    </w:p>
  </w:footnote>
  <w:footnote w:type="continuationSeparator" w:id="0">
    <w:p w14:paraId="538B2977" w14:textId="77777777" w:rsidR="004874DF" w:rsidRDefault="004874D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9C5BDD1" w14:textId="5233DF7B" w:rsidR="00CE03EC" w:rsidRPr="00F7125E" w:rsidRDefault="00555C4C" w:rsidP="004A539E">
    <w:pPr>
      <w:pStyle w:val="Hlavika"/>
      <w:tabs>
        <w:tab w:val="clear" w:pos="4536"/>
        <w:tab w:val="clear" w:pos="9072"/>
        <w:tab w:val="left" w:pos="4020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1A37F4A" wp14:editId="7B990A8E">
              <wp:simplePos x="0" y="0"/>
              <wp:positionH relativeFrom="column">
                <wp:posOffset>5391150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5FA9A68" w14:textId="575AD1BF" w:rsidR="007952A6" w:rsidRPr="007952A6" w:rsidRDefault="00555C4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1A37F4A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4.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" filled="f">
              <v:textbox inset=".5mm,.5mm,.5mm,.5mm">
                <w:txbxContent>
                  <w:p w14:paraId="45FA9A68" w14:textId="575AD1BF" w:rsidR="007952A6" w:rsidRPr="007952A6" w:rsidRDefault="00555C4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647F1CBF" wp14:editId="07978008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E1F056B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47F1CBF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fVRLIgIAACc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" stroked="f">
              <v:textbox inset=".5mm,.5mm,.5mm,.5mm">
                <w:txbxContent>
                  <w:p w14:paraId="6E1F056B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47E74C7" wp14:editId="4252CA70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C84F6A5" w14:textId="0C468F9A" w:rsidR="007952A6" w:rsidRPr="007952A6" w:rsidRDefault="00555C4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47E74C7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14:paraId="5C84F6A5" w14:textId="0C468F9A" w:rsidR="007952A6" w:rsidRPr="007952A6" w:rsidRDefault="00555C4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7D2D03D9" wp14:editId="42F9A1E1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563E348" w14:textId="77777777" w:rsidR="00D74108" w:rsidRPr="007952A6" w:rsidRDefault="004A539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D2D03D9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14:paraId="6563E348" w14:textId="77777777" w:rsidR="00D74108" w:rsidRPr="007952A6" w:rsidRDefault="004A539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DC40CED" wp14:editId="6530D848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F3A3CF" w14:textId="46BD0807" w:rsidR="0094453C" w:rsidRPr="007952A6" w:rsidRDefault="00555C4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DC40CED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14:paraId="2DF3A3CF" w14:textId="46BD0807" w:rsidR="0094453C" w:rsidRPr="007952A6" w:rsidRDefault="00555C4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DE6297C" wp14:editId="21D24008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9AF7DDE" w14:textId="10E4542C" w:rsidR="0094453C" w:rsidRPr="007952A6" w:rsidRDefault="00555C4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DE6297C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14:paraId="09AF7DDE" w14:textId="10E4542C" w:rsidR="0094453C" w:rsidRPr="007952A6" w:rsidRDefault="00555C4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9EF3F69" wp14:editId="0A60641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B8708B" w14:textId="51E85861" w:rsidR="0094453C" w:rsidRPr="007952A6" w:rsidRDefault="00555C4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9EF3F69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14:paraId="38B8708B" w14:textId="51E85861" w:rsidR="0094453C" w:rsidRPr="007952A6" w:rsidRDefault="00555C4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EEC314D" wp14:editId="362C2F3D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6963E5A" w14:textId="0792437D" w:rsidR="007952A6" w:rsidRPr="007952A6" w:rsidRDefault="00555C4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EC314D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14:paraId="36963E5A" w14:textId="0792437D" w:rsidR="007952A6" w:rsidRPr="007952A6" w:rsidRDefault="00555C4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581D0FF3" wp14:editId="6DF9C07B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2E06BB8" w14:textId="77777777" w:rsidR="007952A6" w:rsidRPr="007952A6" w:rsidRDefault="004A539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81D0FF3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14:paraId="62E06BB8" w14:textId="77777777" w:rsidR="007952A6" w:rsidRPr="007952A6" w:rsidRDefault="004A539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215A1B68" wp14:editId="18DA2DD7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394D642" w14:textId="77777777" w:rsidR="007952A6" w:rsidRPr="007952A6" w:rsidRDefault="004A539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15A1B68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14:paraId="2394D642" w14:textId="77777777" w:rsidR="007952A6" w:rsidRPr="007952A6" w:rsidRDefault="004A539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51D4868" wp14:editId="2B11515E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D375F88" w14:textId="77777777" w:rsidR="007952A6" w:rsidRPr="007952A6" w:rsidRDefault="004A539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1D4868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14:paraId="4D375F88" w14:textId="77777777" w:rsidR="007952A6" w:rsidRPr="007952A6" w:rsidRDefault="004A539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3AFC272A" wp14:editId="76773EB6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753EEDA" w14:textId="3252F545" w:rsidR="007952A6" w:rsidRPr="007952A6" w:rsidRDefault="00555C4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AFC272A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14:paraId="0753EEDA" w14:textId="3252F545" w:rsidR="007952A6" w:rsidRPr="007952A6" w:rsidRDefault="00555C4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7ADBEC2" wp14:editId="3F7BEF05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1EC483F" w14:textId="77777777" w:rsidR="007952A6" w:rsidRPr="007952A6" w:rsidRDefault="004A539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7ADBEC2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14:paraId="01EC483F" w14:textId="77777777" w:rsidR="007952A6" w:rsidRPr="007952A6" w:rsidRDefault="004A539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108D64CB" wp14:editId="1B606849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3FA0230" w14:textId="6B9A6D20" w:rsidR="007952A6" w:rsidRPr="007952A6" w:rsidRDefault="00555C4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8D64CB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14:paraId="63FA0230" w14:textId="6B9A6D20" w:rsidR="007952A6" w:rsidRPr="007952A6" w:rsidRDefault="00555C4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5C8D7642" wp14:editId="39FEB597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C53E020" w14:textId="66E5661B" w:rsidR="007952A6" w:rsidRPr="007952A6" w:rsidRDefault="00555C4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C8D7642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14:paraId="7C53E020" w14:textId="66E5661B" w:rsidR="007952A6" w:rsidRPr="007952A6" w:rsidRDefault="00555C4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7B89461B" wp14:editId="5C537B5C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D6AE813" w14:textId="346F84EF" w:rsidR="007952A6" w:rsidRPr="007952A6" w:rsidRDefault="00555C4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B89461B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14:paraId="3D6AE813" w14:textId="346F84EF" w:rsidR="007952A6" w:rsidRPr="007952A6" w:rsidRDefault="00555C4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09B05483" wp14:editId="4CA6E222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F9E5DEE" w14:textId="2D443D46" w:rsidR="007952A6" w:rsidRPr="007952A6" w:rsidRDefault="00555C4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9B05483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14:paraId="7F9E5DEE" w14:textId="2D443D46" w:rsidR="007952A6" w:rsidRPr="007952A6" w:rsidRDefault="00555C4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393E0333" wp14:editId="1B0D94FF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3BD0D34" w14:textId="352375F0" w:rsidR="00F7125E" w:rsidRPr="007952A6" w:rsidRDefault="00555C4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93E0333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14:paraId="33BD0D34" w14:textId="352375F0" w:rsidR="00F7125E" w:rsidRPr="007952A6" w:rsidRDefault="00555C4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7319A977" wp14:editId="3A8728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29653D1" w14:textId="77777777" w:rsidR="00F7125E" w:rsidRPr="007952A6" w:rsidRDefault="004A539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19A977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14:paraId="629653D1" w14:textId="77777777" w:rsidR="00F7125E" w:rsidRPr="007952A6" w:rsidRDefault="004A539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E6D6335"/>
    <w:multiLevelType w:val="hybridMultilevel"/>
    <w:tmpl w:val="847058FE"/>
    <w:lvl w:ilvl="0" w:tplc="992254A4">
      <w:start w:val="1"/>
      <w:numFmt w:val="decimal"/>
      <w:lvlText w:val="%1)"/>
      <w:lvlJc w:val="left"/>
      <w:pPr>
        <w:ind w:left="529" w:hanging="212"/>
        <w:jc w:val="left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sk-SK" w:bidi="sk-SK"/>
      </w:rPr>
    </w:lvl>
    <w:lvl w:ilvl="1" w:tplc="81C4D98E">
      <w:start w:val="1"/>
      <w:numFmt w:val="lowerLetter"/>
      <w:lvlText w:val="%2)"/>
      <w:lvlJc w:val="left"/>
      <w:pPr>
        <w:ind w:left="529" w:hanging="212"/>
        <w:jc w:val="left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sk-SK" w:bidi="sk-SK"/>
      </w:rPr>
    </w:lvl>
    <w:lvl w:ilvl="2" w:tplc="B8AAF64C">
      <w:numFmt w:val="bullet"/>
      <w:lvlText w:val="•"/>
      <w:lvlJc w:val="left"/>
      <w:pPr>
        <w:ind w:left="2493" w:hanging="212"/>
      </w:pPr>
      <w:rPr>
        <w:rFonts w:hint="default"/>
        <w:lang w:val="sk-SK" w:eastAsia="sk-SK" w:bidi="sk-SK"/>
      </w:rPr>
    </w:lvl>
    <w:lvl w:ilvl="3" w:tplc="7B0A8A3A">
      <w:numFmt w:val="bullet"/>
      <w:lvlText w:val="•"/>
      <w:lvlJc w:val="left"/>
      <w:pPr>
        <w:ind w:left="3479" w:hanging="212"/>
      </w:pPr>
      <w:rPr>
        <w:rFonts w:hint="default"/>
        <w:lang w:val="sk-SK" w:eastAsia="sk-SK" w:bidi="sk-SK"/>
      </w:rPr>
    </w:lvl>
    <w:lvl w:ilvl="4" w:tplc="4F446554">
      <w:numFmt w:val="bullet"/>
      <w:lvlText w:val="•"/>
      <w:lvlJc w:val="left"/>
      <w:pPr>
        <w:ind w:left="4466" w:hanging="212"/>
      </w:pPr>
      <w:rPr>
        <w:rFonts w:hint="default"/>
        <w:lang w:val="sk-SK" w:eastAsia="sk-SK" w:bidi="sk-SK"/>
      </w:rPr>
    </w:lvl>
    <w:lvl w:ilvl="5" w:tplc="C3566AEA">
      <w:numFmt w:val="bullet"/>
      <w:lvlText w:val="•"/>
      <w:lvlJc w:val="left"/>
      <w:pPr>
        <w:ind w:left="5453" w:hanging="212"/>
      </w:pPr>
      <w:rPr>
        <w:rFonts w:hint="default"/>
        <w:lang w:val="sk-SK" w:eastAsia="sk-SK" w:bidi="sk-SK"/>
      </w:rPr>
    </w:lvl>
    <w:lvl w:ilvl="6" w:tplc="EB801F8E">
      <w:numFmt w:val="bullet"/>
      <w:lvlText w:val="•"/>
      <w:lvlJc w:val="left"/>
      <w:pPr>
        <w:ind w:left="6439" w:hanging="212"/>
      </w:pPr>
      <w:rPr>
        <w:rFonts w:hint="default"/>
        <w:lang w:val="sk-SK" w:eastAsia="sk-SK" w:bidi="sk-SK"/>
      </w:rPr>
    </w:lvl>
    <w:lvl w:ilvl="7" w:tplc="00F882E2">
      <w:numFmt w:val="bullet"/>
      <w:lvlText w:val="•"/>
      <w:lvlJc w:val="left"/>
      <w:pPr>
        <w:ind w:left="7426" w:hanging="212"/>
      </w:pPr>
      <w:rPr>
        <w:rFonts w:hint="default"/>
        <w:lang w:val="sk-SK" w:eastAsia="sk-SK" w:bidi="sk-SK"/>
      </w:rPr>
    </w:lvl>
    <w:lvl w:ilvl="8" w:tplc="A20E5D88">
      <w:numFmt w:val="bullet"/>
      <w:lvlText w:val="•"/>
      <w:lvlJc w:val="left"/>
      <w:pPr>
        <w:ind w:left="8413" w:hanging="212"/>
      </w:pPr>
      <w:rPr>
        <w:rFonts w:hint="default"/>
        <w:lang w:val="sk-SK" w:eastAsia="sk-SK" w:bidi="sk-SK"/>
      </w:r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F3E00"/>
    <w:rsid w:val="00456329"/>
    <w:rsid w:val="004874DF"/>
    <w:rsid w:val="004A539E"/>
    <w:rsid w:val="00547F9F"/>
    <w:rsid w:val="00555C4C"/>
    <w:rsid w:val="00561EF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80C67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BFB3094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1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28A49B-295E-4D30-B599-D5571CF0AC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1048</Words>
  <Characters>5974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Janka</cp:lastModifiedBy>
  <cp:revision>2</cp:revision>
  <cp:lastPrinted>2016-01-13T16:38:00Z</cp:lastPrinted>
  <dcterms:created xsi:type="dcterms:W3CDTF">2020-09-30T06:33:00Z</dcterms:created>
  <dcterms:modified xsi:type="dcterms:W3CDTF">2020-09-30T06:33:00Z</dcterms:modified>
</cp:coreProperties>
</file>