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Sojka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Malatíny 104, Malatíny</w:t>
            </w:r>
          </w:p>
        </w:tc>
      </w:tr>
      <w:tr w:rsidR="004534D4" w:rsidRPr="003E7910" w:rsidTr="00EA614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A61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36039314          DIČ:  2020072417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61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14.01.2000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EA6147" w:rsidRDefault="00EA614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hotelové služby, reštaurácia a wellnes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A614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614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614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A614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A614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614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A6147" w:rsidP="00EA61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A6147" w:rsidP="00EA61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3E7910" w:rsidRPr="003E7910" w:rsidTr="00EA614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614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A6147" w:rsidP="00EA61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A6147" w:rsidP="00EA61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3E7910" w:rsidRPr="003E7910" w:rsidTr="00EA614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614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EA614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EA61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A6147">
        <w:rPr>
          <w:rFonts w:cs="Arial"/>
          <w:szCs w:val="22"/>
        </w:rPr>
        <w:t>04.09.2020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A614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61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61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61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61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61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61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61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61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61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61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61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61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614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61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61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61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61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61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61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EA6147" w:rsidRPr="00EA6147" w:rsidRDefault="00EA6147" w:rsidP="007B0660">
      <w:pPr>
        <w:ind w:right="-468"/>
        <w:jc w:val="both"/>
        <w:rPr>
          <w:rFonts w:cs="Arial"/>
          <w:szCs w:val="22"/>
        </w:rPr>
      </w:pPr>
      <w:r w:rsidRPr="00EA6147">
        <w:rPr>
          <w:rFonts w:cs="Helvetica"/>
          <w:szCs w:val="22"/>
          <w:shd w:val="clear" w:color="auto" w:fill="FFFFFF"/>
        </w:rPr>
        <w:t>Pod vplyvom mimoriadnej situácie v SR vyvolanej vírusom COVID19 sme prehodnotili všetky informácie, ktoré sme mali k dispozícii ku dnešnému dňu a sme presvedčení, že z dlhodobej perspektívy je Spoločnosť schopná nepretržite pokračovať v činnosti.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3355307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765349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4188310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3373028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838127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4259919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1379706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764834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2144540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134282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1483972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794851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2278823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1975601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2043770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1889056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1981097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78383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35777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78980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35777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114757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15992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-5539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13333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87045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87045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-1027525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-1027525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-1027525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6147">
              <w:rPr>
                <w:szCs w:val="22"/>
              </w:rPr>
              <w:t>30204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6147">
              <w:rPr>
                <w:szCs w:val="22"/>
              </w:rPr>
              <w:t>23442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A614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30204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6147">
              <w:rPr>
                <w:szCs w:val="22"/>
              </w:rPr>
              <w:t>23442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73749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73749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686783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686783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7906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1904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1396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8415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 xml:space="preserve">o bankových úveroch, pôžičkách a krátkodobých </w:t>
      </w:r>
      <w:r w:rsidRPr="003F477D">
        <w:rPr>
          <w:szCs w:val="22"/>
        </w:rPr>
        <w:lastRenderedPageBreak/>
        <w:t>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6147">
              <w:rPr>
                <w:szCs w:val="22"/>
              </w:rPr>
              <w:t xml:space="preserve">Slsp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EA614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6147">
              <w:rPr>
                <w:szCs w:val="22"/>
              </w:rPr>
              <w:t>2,5%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EA614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915800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EA614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ˇ915800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6147">
              <w:rPr>
                <w:szCs w:val="22"/>
              </w:rPr>
              <w:t xml:space="preserve">Slsp 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EA614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6147">
              <w:rPr>
                <w:szCs w:val="22"/>
              </w:rPr>
              <w:t>1,8%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6147">
              <w:rPr>
                <w:szCs w:val="22"/>
              </w:rPr>
              <w:t>99908</w:t>
            </w:r>
          </w:p>
        </w:tc>
        <w:tc>
          <w:tcPr>
            <w:tcW w:w="1118" w:type="dxa"/>
          </w:tcPr>
          <w:p w:rsidR="005E3B59" w:rsidRPr="003F477D" w:rsidRDefault="00EA614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99908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1493328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1647917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predchádzajúcich </w:t>
            </w:r>
            <w:r w:rsidRPr="003F477D">
              <w:rPr>
                <w:szCs w:val="22"/>
              </w:rPr>
              <w:lastRenderedPageBreak/>
              <w:t>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A614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-1426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614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25976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614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12417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614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12133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26555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1255684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1255684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999212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1027525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02037" w:rsidRDefault="00202037" w:rsidP="00107589">
      <w:pPr>
        <w:spacing w:after="0" w:line="240" w:lineRule="auto"/>
      </w:pPr>
      <w:r>
        <w:separator/>
      </w:r>
    </w:p>
  </w:endnote>
  <w:endnote w:type="continuationSeparator" w:id="1">
    <w:p w:rsidR="00202037" w:rsidRDefault="0020203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6147" w:rsidRPr="00981468" w:rsidRDefault="00EA614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C3E80">
      <w:rPr>
        <w:noProof/>
        <w:szCs w:val="22"/>
      </w:rPr>
      <w:t>15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02037" w:rsidRDefault="00202037" w:rsidP="00107589">
      <w:pPr>
        <w:spacing w:after="0" w:line="240" w:lineRule="auto"/>
      </w:pPr>
      <w:r>
        <w:separator/>
      </w:r>
    </w:p>
  </w:footnote>
  <w:footnote w:type="continuationSeparator" w:id="1">
    <w:p w:rsidR="00202037" w:rsidRDefault="0020203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EA614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A6147" w:rsidRPr="003F477D" w:rsidRDefault="00EA614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A6147" w:rsidRDefault="00EA6147" w:rsidP="00EA6147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36039314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2020072417</w:t>
          </w:r>
        </w:p>
        <w:p w:rsidR="00EA6147" w:rsidRPr="003F477D" w:rsidRDefault="00EA6147" w:rsidP="00EA6147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A6147" w:rsidRPr="004268D2" w:rsidRDefault="00EA6147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6147" w:rsidRPr="004268D2" w:rsidRDefault="00EA614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2037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3479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6147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3E80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4715</Words>
  <Characters>26879</Characters>
  <Application>Microsoft Office Word</Application>
  <DocSecurity>0</DocSecurity>
  <Lines>223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2020-09-30T08:59:00Z</dcterms:created>
  <dcterms:modified xsi:type="dcterms:W3CDTF">2020-09-30T08:59:00Z</dcterms:modified>
</cp:coreProperties>
</file>