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Catwood,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Mudroňova 43,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36417092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2021796942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-28496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-28496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-28496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23032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23032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