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 &amp; S - TEMPUS,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2, Moldava nad Bodvou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46102647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2023292568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46102647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2023292568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