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&amp; S - TEMPUS,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2, Moldava nad Bodvou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46102647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2023292568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46102647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2023292568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