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1B63" w:rsidP="169E0D4C" w:rsidRDefault="00BA657E" w14:paraId="7A8135DF" w14:textId="7A47C4A8">
      <w:pPr>
        <w:rPr>
          <w:b w:val="1"/>
          <w:bCs w:val="1"/>
          <w:sz w:val="28"/>
          <w:szCs w:val="28"/>
        </w:rPr>
      </w:pPr>
      <w:r w:rsidRPr="169E0D4C" w:rsidR="169E0D4C">
        <w:rPr>
          <w:b w:val="1"/>
          <w:bCs w:val="1"/>
          <w:sz w:val="28"/>
          <w:szCs w:val="28"/>
        </w:rPr>
        <w:t xml:space="preserve">Poznámky </w:t>
      </w:r>
      <w:r w:rsidRPr="169E0D4C" w:rsidR="169E0D4C">
        <w:rPr>
          <w:b w:val="1"/>
          <w:bCs w:val="1"/>
          <w:sz w:val="28"/>
          <w:szCs w:val="28"/>
        </w:rPr>
        <w:t>Úč</w:t>
      </w:r>
      <w:r w:rsidRPr="169E0D4C" w:rsidR="169E0D4C">
        <w:rPr>
          <w:b w:val="1"/>
          <w:bCs w:val="1"/>
          <w:sz w:val="28"/>
          <w:szCs w:val="28"/>
        </w:rPr>
        <w:t xml:space="preserve">  MÚJ 3- 01    k 31.12.2019</w:t>
      </w:r>
    </w:p>
    <w:p w:rsidR="00732565" w:rsidRDefault="772AEB67" w14:paraId="3A946B25" w14:textId="4DADE854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E75BE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51889706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</w:t>
      </w:r>
      <w:r w:rsidR="00E75BEC">
        <w:rPr>
          <w:b/>
          <w:bCs/>
          <w:sz w:val="28"/>
          <w:szCs w:val="28"/>
        </w:rPr>
        <w:t>120834452</w:t>
      </w:r>
    </w:p>
    <w:p w:rsidRPr="00BA657E" w:rsidR="00F91B63" w:rsidRDefault="00F91B63" w14:paraId="322EA2B3" w14:textId="77777777">
      <w:pPr>
        <w:rPr>
          <w:b/>
          <w:sz w:val="28"/>
          <w:szCs w:val="28"/>
        </w:rPr>
      </w:pPr>
    </w:p>
    <w:p w:rsidRPr="00BA657E" w:rsidR="00BA657E" w:rsidRDefault="772AEB67" w14:paraId="693408E9" w14:textId="18045720">
      <w:pPr>
        <w:rPr>
          <w:b/>
        </w:rPr>
      </w:pPr>
      <w:r w:rsidRPr="772AEB67">
        <w:rPr>
          <w:b/>
          <w:bCs/>
        </w:rPr>
        <w:t>ČL. I</w:t>
      </w:r>
    </w:p>
    <w:p w:rsidR="772AEB67" w:rsidP="772AEB67" w:rsidRDefault="772AEB67" w14:paraId="6893C7CF" w14:textId="294A26C4"/>
    <w:p w:rsidRPr="00FF0F0D" w:rsidR="00BA657E" w:rsidRDefault="00BA657E" w14:paraId="3AC9C7BA" w14:textId="77777777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P="772AEB67" w:rsidRDefault="00BA657E" w14:paraId="50E7800C" w14:textId="6AE88566">
      <w:r>
        <w:t>Názov PO</w:t>
      </w:r>
      <w:r w:rsidR="00DD2D01">
        <w:t>:</w:t>
      </w:r>
      <w:r w:rsidR="00DE2867">
        <w:tab/>
      </w:r>
      <w:r w:rsidRPr="772AEB67" w:rsidR="00DE2867">
        <w:t xml:space="preserve"> </w:t>
      </w:r>
      <w:r w:rsidR="00E75BEC">
        <w:t xml:space="preserve">BAZÁR SOŇA </w:t>
      </w:r>
      <w:proofErr w:type="spellStart"/>
      <w:r w:rsidR="00E75BEC">
        <w:t>s.r.o</w:t>
      </w:r>
      <w:proofErr w:type="spellEnd"/>
      <w:r w:rsidR="00E75BEC">
        <w:t>.</w:t>
      </w:r>
    </w:p>
    <w:p w:rsidR="00BA657E" w:rsidRDefault="00BA657E" w14:paraId="6E51B7F7" w14:textId="183A6A37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E75BEC">
        <w:t xml:space="preserve">Gabriela </w:t>
      </w:r>
      <w:proofErr w:type="spellStart"/>
      <w:r w:rsidR="00E75BEC">
        <w:t>Kapyho</w:t>
      </w:r>
      <w:proofErr w:type="spellEnd"/>
      <w:r w:rsidR="00E75BEC">
        <w:t xml:space="preserve"> 273/3 082 12 Kapušany pri Prešove</w:t>
      </w:r>
      <w:r w:rsidR="00B77B99">
        <w:tab/>
      </w:r>
      <w:r w:rsidR="00DE2867">
        <w:tab/>
      </w:r>
    </w:p>
    <w:p w:rsidR="0044281B" w:rsidP="772AEB67" w:rsidRDefault="0044281B" w14:paraId="3EE7EC55" w14:textId="0138C917">
      <w:r>
        <w:t>Vznik</w:t>
      </w:r>
      <w:r w:rsidR="00DD2D01">
        <w:t>:</w:t>
      </w:r>
      <w:r>
        <w:tab/>
      </w:r>
      <w:r>
        <w:tab/>
      </w:r>
      <w:r w:rsidR="005F79B1">
        <w:t xml:space="preserve"> </w:t>
      </w:r>
      <w:bookmarkStart w:name="_GoBack" w:id="0"/>
      <w:bookmarkEnd w:id="0"/>
      <w:r w:rsidR="005F79B1">
        <w:t>16.8.2018</w:t>
      </w:r>
    </w:p>
    <w:p w:rsidR="00BA657E" w:rsidRDefault="772AEB67" w14:paraId="60B16DD5" w14:textId="4CED0F72">
      <w:r>
        <w:t>Prieme</w:t>
      </w:r>
      <w:r w:rsidR="00DD2D01">
        <w:t xml:space="preserve">rný počet zamestnancov  :  </w:t>
      </w:r>
      <w:r w:rsidR="000C7D04">
        <w:t>1</w:t>
      </w:r>
    </w:p>
    <w:p w:rsidRPr="00BA657E" w:rsidR="00BA657E" w:rsidRDefault="00BA657E" w14:paraId="1BE20D35" w14:textId="77777777">
      <w:pPr>
        <w:rPr>
          <w:b/>
        </w:rPr>
      </w:pPr>
      <w:r w:rsidRPr="00BA657E">
        <w:rPr>
          <w:b/>
        </w:rPr>
        <w:t>ČL.II</w:t>
      </w:r>
    </w:p>
    <w:p w:rsidRPr="00FF0F0D" w:rsidR="00BA657E" w:rsidRDefault="00BA657E" w14:paraId="63AF97D8" w14:textId="77777777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P="00BA657E" w:rsidRDefault="00BA657E" w14:paraId="5C2B3C4A" w14:textId="77777777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 w14:paraId="7F3EB914" w14:textId="77777777">
      <w:r>
        <w:t>Spôsob oceňovania majetku dlhodobého nehmotného majetku</w:t>
      </w:r>
    </w:p>
    <w:p w:rsidR="00BA657E" w:rsidP="00BA657E" w:rsidRDefault="51A99A3A" w14:paraId="6F42D808" w14:textId="66EC1CE2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:rsidR="00BA657E" w:rsidP="00BA657E" w:rsidRDefault="00BA657E" w14:paraId="35BD9B38" w14:textId="77777777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P="00E17547" w:rsidRDefault="00E17547" w14:paraId="7DF76D35" w14:textId="7777777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P="00BA657E" w:rsidRDefault="00BA657E" w14:paraId="37F8631B" w14:textId="77777777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P="00BA657E" w:rsidRDefault="00BA657E" w14:paraId="532FFD34" w14:textId="77777777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P="00BA657E" w:rsidRDefault="00DD2D01" w14:paraId="5022445B" w14:textId="42B0A079">
      <w:pPr>
        <w:pStyle w:val="Odsekzoznamu"/>
        <w:numPr>
          <w:ilvl w:val="0"/>
          <w:numId w:val="1"/>
        </w:numPr>
      </w:pPr>
      <w:r>
        <w:t xml:space="preserve">O zásobách </w:t>
      </w:r>
      <w:r w:rsidR="00E75BEC">
        <w:t>účtuje</w:t>
      </w:r>
    </w:p>
    <w:p w:rsidR="00E17547" w:rsidP="00BA657E" w:rsidRDefault="00E17547" w14:paraId="3EB472C1" w14:textId="77777777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P="00BA657E" w:rsidRDefault="00FF0F0D" w14:paraId="63CB3011" w14:textId="77777777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P="00BA657E" w:rsidRDefault="00FF0F0D" w14:paraId="3373EB5C" w14:textId="77777777">
      <w:pPr>
        <w:pStyle w:val="Odsekzoznamu"/>
        <w:numPr>
          <w:ilvl w:val="0"/>
          <w:numId w:val="1"/>
        </w:numPr>
      </w:pPr>
      <w:r>
        <w:t>Neprijala žiadne dotácie.</w:t>
      </w:r>
    </w:p>
    <w:p w:rsidRPr="00FF0F0D" w:rsidR="00FF0F0D" w:rsidRDefault="00FF0F0D" w14:paraId="67677066" w14:textId="77777777">
      <w:pPr>
        <w:rPr>
          <w:b/>
        </w:rPr>
      </w:pPr>
      <w:r w:rsidRPr="00FF0F0D">
        <w:rPr>
          <w:b/>
        </w:rPr>
        <w:t>ČL. III</w:t>
      </w:r>
    </w:p>
    <w:p w:rsidRPr="00E255CC" w:rsidR="00FF0F0D" w:rsidRDefault="00FF0F0D" w14:paraId="6E8B89A7" w14:textId="77777777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 w14:paraId="247740AA" w14:textId="77777777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:rsidTr="169E0D4C" w14:paraId="25A377E3" w14:textId="77777777">
        <w:tc>
          <w:tcPr>
            <w:tcW w:w="4539" w:type="dxa"/>
            <w:tcMar/>
          </w:tcPr>
          <w:p w:rsidR="00DE2867" w:rsidP="51A99A3A" w:rsidRDefault="51A99A3A" w14:paraId="213D51E2" w14:textId="7A143D79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  <w:tcMar/>
          </w:tcPr>
          <w:p w:rsidR="00DE2867" w:rsidP="169E0D4C" w:rsidRDefault="00E75BEC" w14:paraId="08E54F37" w14:textId="15DA75CB">
            <w:pPr>
              <w:rPr>
                <w:b w:val="1"/>
                <w:bCs w:val="1"/>
              </w:rPr>
            </w:pPr>
            <w:r w:rsidRPr="169E0D4C" w:rsidR="169E0D4C">
              <w:rPr>
                <w:b w:val="1"/>
                <w:bCs w:val="1"/>
              </w:rPr>
              <w:t>1 794</w:t>
            </w:r>
          </w:p>
        </w:tc>
      </w:tr>
      <w:tr w:rsidR="00DE2867" w:rsidTr="169E0D4C" w14:paraId="226ACB94" w14:textId="77777777">
        <w:tc>
          <w:tcPr>
            <w:tcW w:w="4539" w:type="dxa"/>
            <w:tcMar/>
          </w:tcPr>
          <w:p w:rsidR="00DE2867" w:rsidRDefault="00DE2867" w14:paraId="029DBFDD" w14:textId="7777777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  <w:tcMar/>
          </w:tcPr>
          <w:p w:rsidR="00DE2867" w:rsidP="169E0D4C" w:rsidRDefault="00B77B99" w14:paraId="5BAC2A5C" w14:textId="3131C505">
            <w:pPr>
              <w:rPr>
                <w:b w:val="1"/>
                <w:bCs w:val="1"/>
              </w:rPr>
            </w:pPr>
            <w:r w:rsidRPr="169E0D4C" w:rsidR="169E0D4C">
              <w:rPr>
                <w:b w:val="1"/>
                <w:bCs w:val="1"/>
              </w:rPr>
              <w:t xml:space="preserve"> 3 000</w:t>
            </w:r>
          </w:p>
        </w:tc>
      </w:tr>
      <w:tr w:rsidR="00DE2867" w:rsidTr="169E0D4C" w14:paraId="5551133B" w14:textId="77777777">
        <w:tc>
          <w:tcPr>
            <w:tcW w:w="4539" w:type="dxa"/>
            <w:tcMar/>
          </w:tcPr>
          <w:p w:rsidR="00DE2867" w:rsidRDefault="51A99A3A" w14:paraId="4C51FAF8" w14:textId="1218DC76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  <w:tcMar/>
          </w:tcPr>
          <w:p w:rsidR="00DE2867" w:rsidP="169E0D4C" w:rsidRDefault="00B77B99" w14:paraId="359EBFA9" w14:textId="55ABCA40">
            <w:pPr>
              <w:rPr>
                <w:b w:val="1"/>
                <w:bCs w:val="1"/>
              </w:rPr>
            </w:pPr>
            <w:r w:rsidRPr="169E0D4C" w:rsidR="169E0D4C">
              <w:rPr>
                <w:b w:val="1"/>
                <w:bCs w:val="1"/>
              </w:rPr>
              <w:t xml:space="preserve">      72</w:t>
            </w:r>
          </w:p>
        </w:tc>
      </w:tr>
      <w:tr w:rsidR="00DE2867" w:rsidTr="169E0D4C" w14:paraId="3CAD6212" w14:textId="77777777">
        <w:tc>
          <w:tcPr>
            <w:tcW w:w="4539" w:type="dxa"/>
            <w:tcMar/>
          </w:tcPr>
          <w:p w:rsidR="00DE2867" w:rsidRDefault="772AEB67" w14:paraId="6D94B962" w14:textId="03CB297E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3" w:type="dxa"/>
            <w:tcMar/>
          </w:tcPr>
          <w:p w:rsidR="003F0854" w:rsidP="169E0D4C" w:rsidRDefault="00E75BEC" w14:paraId="1BDBCA64" w14:textId="3F60CE90">
            <w:pPr>
              <w:rPr>
                <w:b w:val="1"/>
                <w:bCs w:val="1"/>
              </w:rPr>
            </w:pPr>
            <w:r w:rsidRPr="169E0D4C" w:rsidR="169E0D4C">
              <w:rPr>
                <w:b w:val="1"/>
                <w:bCs w:val="1"/>
              </w:rPr>
              <w:t xml:space="preserve"> 13 032</w:t>
            </w:r>
          </w:p>
        </w:tc>
      </w:tr>
      <w:tr w:rsidR="00DE2867" w:rsidTr="169E0D4C" w14:paraId="4126770F" w14:textId="77777777">
        <w:tc>
          <w:tcPr>
            <w:tcW w:w="4539" w:type="dxa"/>
            <w:tcMar/>
          </w:tcPr>
          <w:p w:rsidR="00DE2867" w:rsidRDefault="003F0854" w14:paraId="590B8C7B" w14:textId="64E473BC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  <w:tcMar/>
          </w:tcPr>
          <w:p w:rsidR="00DE2867" w:rsidRDefault="000C7D04" w14:paraId="0BFFA82F" w14:textId="64810348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F91B63" w:rsidRDefault="00F91B63" w14:paraId="5F9689F5" w14:textId="77777777">
      <w:pPr>
        <w:rPr>
          <w:b/>
        </w:rPr>
      </w:pPr>
    </w:p>
    <w:p w:rsidRPr="00FF0F0D" w:rsidR="00FF0F0D" w:rsidP="772AEB67" w:rsidRDefault="772AEB67" w14:paraId="1AB8BC41" w14:textId="5259EC45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:rsidTr="169E0D4C" w14:paraId="305FAEC6" w14:textId="77777777">
        <w:tc>
          <w:tcPr>
            <w:tcW w:w="4606" w:type="dxa"/>
            <w:tcMar/>
          </w:tcPr>
          <w:p w:rsidR="00DE2867" w:rsidRDefault="51A99A3A" w14:paraId="700AA9BF" w14:textId="42C6B0C9">
            <w:r>
              <w:t>Tržby za  vlastné výkony a tovar</w:t>
            </w:r>
          </w:p>
        </w:tc>
        <w:tc>
          <w:tcPr>
            <w:tcW w:w="4606" w:type="dxa"/>
            <w:tcMar/>
          </w:tcPr>
          <w:p w:rsidR="00DE2867" w:rsidP="772AEB67" w:rsidRDefault="00E75BEC" w14:paraId="1ADAE753" w14:textId="04561122">
            <w:pPr>
              <w:spacing w:after="200" w:line="276" w:lineRule="auto"/>
            </w:pPr>
            <w:r w:rsidR="169E0D4C">
              <w:rPr/>
              <w:t>11 743</w:t>
            </w:r>
          </w:p>
        </w:tc>
      </w:tr>
      <w:tr w:rsidR="00DE2867" w:rsidTr="169E0D4C" w14:paraId="3C48A20C" w14:textId="77777777">
        <w:trPr>
          <w:trHeight w:val="70"/>
        </w:trPr>
        <w:tc>
          <w:tcPr>
            <w:tcW w:w="4606" w:type="dxa"/>
            <w:tcMar/>
          </w:tcPr>
          <w:p w:rsidR="00DE2867" w:rsidRDefault="51A99A3A" w14:paraId="36984EC2" w14:textId="2A006999">
            <w:r>
              <w:t>Finančný výnos</w:t>
            </w:r>
          </w:p>
        </w:tc>
        <w:tc>
          <w:tcPr>
            <w:tcW w:w="4606" w:type="dxa"/>
            <w:tcMar/>
          </w:tcPr>
          <w:p w:rsidR="00DE2867" w:rsidP="51A99A3A" w:rsidRDefault="00DE2867" w14:paraId="555A3E25" w14:textId="7883550F">
            <w:pPr>
              <w:spacing w:after="200" w:line="276" w:lineRule="auto"/>
            </w:pPr>
          </w:p>
        </w:tc>
      </w:tr>
      <w:tr w:rsidR="51A99A3A" w:rsidTr="169E0D4C" w14:paraId="30C6DE19" w14:textId="77777777">
        <w:tc>
          <w:tcPr>
            <w:tcW w:w="0" w:type="auto"/>
            <w:tcMar/>
          </w:tcPr>
          <w:p w:rsidR="51A99A3A" w:rsidP="51A99A3A" w:rsidRDefault="51A99A3A" w14:paraId="42CACA25" w14:textId="7B93A09E"/>
        </w:tc>
        <w:tc>
          <w:tcPr>
            <w:tcW w:w="0" w:type="auto"/>
            <w:tcMar/>
          </w:tcPr>
          <w:p w:rsidR="51A99A3A" w:rsidP="51A99A3A" w:rsidRDefault="51A99A3A" w14:paraId="27A43AB1" w14:textId="32F2FA11"/>
        </w:tc>
      </w:tr>
    </w:tbl>
    <w:p w:rsidR="00FF0F0D" w:rsidRDefault="00FF0F0D" w14:paraId="247418B9" w14:textId="77777777"/>
    <w:p w:rsidRPr="00FF0F0D" w:rsidR="00FF0F0D" w:rsidRDefault="00FF0F0D" w14:paraId="1BEF21DB" w14:textId="77777777">
      <w:pPr>
        <w:rPr>
          <w:b/>
        </w:rPr>
      </w:pPr>
      <w:r w:rsidRPr="00FF0F0D">
        <w:rPr>
          <w:b/>
        </w:rPr>
        <w:t>Informácie o záväzkoch</w:t>
      </w:r>
    </w:p>
    <w:p w:rsidR="00F322BA" w:rsidP="772AEB67" w:rsidRDefault="00FF0F0D" w14:paraId="64E8A80B" w14:textId="59BFFBD9">
      <w:r>
        <w:rPr/>
        <w:t>Neuhradené celkom  2198</w:t>
      </w:r>
      <w:r w:rsidR="00DE2867">
        <w:tab/>
      </w:r>
      <w:r w:rsidR="00DE2867">
        <w:tab/>
      </w:r>
    </w:p>
    <w:p w:rsidR="00F322BA" w:rsidRDefault="00F322BA" w14:paraId="3BA89357" w14:textId="77777777"/>
    <w:p w:rsidR="00FF0F0D" w:rsidRDefault="00FF0F0D" w14:paraId="32EDD64A" w14:textId="3501F135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:rsidR="0044281B" w:rsidRDefault="0044281B" w14:paraId="470D4A83" w14:textId="77777777"/>
    <w:p w:rsidR="51A99A3A" w:rsidRDefault="51A99A3A" w14:paraId="1BEE0F6D" w14:textId="78B31C66">
      <w:r w:rsidRPr="51A99A3A">
        <w:rPr>
          <w:b/>
          <w:bCs/>
        </w:rPr>
        <w:t>Informácie o vlastných akciách</w:t>
      </w:r>
    </w:p>
    <w:p w:rsidR="00FF0F0D" w:rsidRDefault="00954B87" w14:paraId="43A3190B" w14:textId="77777777">
      <w:r>
        <w:t>nemáme</w:t>
      </w:r>
    </w:p>
    <w:p w:rsidRPr="0044281B" w:rsidR="00FF0F0D" w:rsidRDefault="00FF0F0D" w14:paraId="44BCC83F" w14:textId="77777777">
      <w:pPr>
        <w:rPr>
          <w:sz w:val="24"/>
        </w:rPr>
      </w:pPr>
    </w:p>
    <w:p w:rsidR="00E255CC" w:rsidRDefault="00FF0F0D" w14:paraId="15264FD7" w14:textId="77777777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772AEB67" w:rsidP="772AEB67" w:rsidRDefault="0044281B" w14:paraId="6BF6BF1D" w14:textId="0564605A">
      <w:r w:rsidRPr="0044281B">
        <w:t>Štatutárny orgán – konateľ</w:t>
      </w:r>
    </w:p>
    <w:p w:rsidR="00E75BEC" w:rsidP="772AEB67" w:rsidRDefault="00E75BEC" w14:paraId="76D12154" w14:textId="7C74E12E">
      <w:r>
        <w:t>Mojžiš Stanislav</w:t>
      </w:r>
    </w:p>
    <w:p w:rsidR="0044281B" w:rsidP="51A99A3A" w:rsidRDefault="0044281B" w14:paraId="6CD9F48E" w14:textId="6E56ADAF"/>
    <w:p w:rsidR="51A99A3A" w:rsidP="51A99A3A" w:rsidRDefault="51A99A3A" w14:paraId="70807409" w14:textId="77777777"/>
    <w:p w:rsidR="00FF0F0D" w:rsidRDefault="00FF0F0D" w14:paraId="621BA2D1" w14:textId="77777777"/>
    <w:p w:rsidR="00BA657E" w:rsidRDefault="00BA657E" w14:paraId="76D1EC0B" w14:textId="77777777"/>
    <w:sectPr w:rsidR="00BA657E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trackRevisions w:val="false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C7D04"/>
    <w:rsid w:val="001D0350"/>
    <w:rsid w:val="00296369"/>
    <w:rsid w:val="002E2F8C"/>
    <w:rsid w:val="0033438C"/>
    <w:rsid w:val="003F0854"/>
    <w:rsid w:val="0044281B"/>
    <w:rsid w:val="005F79B1"/>
    <w:rsid w:val="00732565"/>
    <w:rsid w:val="0074538B"/>
    <w:rsid w:val="00827D7D"/>
    <w:rsid w:val="00954B87"/>
    <w:rsid w:val="009A5C9A"/>
    <w:rsid w:val="00A01C5C"/>
    <w:rsid w:val="00A93E98"/>
    <w:rsid w:val="00B2363C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75BEC"/>
    <w:rsid w:val="00EE296F"/>
    <w:rsid w:val="00F322BA"/>
    <w:rsid w:val="00F91B63"/>
    <w:rsid w:val="00FE3A44"/>
    <w:rsid w:val="00FF0F0D"/>
    <w:rsid w:val="01A10FD8"/>
    <w:rsid w:val="169E0D4C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apple-converted-space" w:customStyle="1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luba</dc:creator>
  <lastModifiedBy>renata mytnikova</lastModifiedBy>
  <revision>3</revision>
  <dcterms:created xsi:type="dcterms:W3CDTF">2020-09-28T10:27:00.0000000Z</dcterms:created>
  <dcterms:modified xsi:type="dcterms:W3CDTF">2020-10-13T15:53:11.2092774Z</dcterms:modified>
</coreProperties>
</file>