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Olim.sk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446/59, Heľpa</w:t>
            </w:r>
          </w:p>
        </w:tc>
      </w:tr>
      <w:tr w:rsidR="004534D4" w:rsidRPr="003E7910" w:rsidTr="001C134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C13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46286161          DIČ:  2023315756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134A">
            <w:pPr>
              <w:jc w:val="both"/>
              <w:rPr>
                <w:rFonts w:cs="Arial"/>
                <w:szCs w:val="22"/>
              </w:rPr>
            </w:pPr>
            <w:r w:rsidRPr="00FD25B5">
              <w:rPr>
                <w:rFonts w:cs="Arial"/>
                <w:szCs w:val="22"/>
              </w:rPr>
              <w:t>06.08.2011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C134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C134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C134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C134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C134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C134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C134A" w:rsidP="001C13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C134A" w:rsidP="001C13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C134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C134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C134A" w:rsidP="001C13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C134A" w:rsidP="001C13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C134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C134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C134A" w:rsidP="001C134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C134A" w:rsidP="001C13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134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 Igor Jankov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C134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C13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C13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C13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C13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C13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C13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C13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C13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C13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C13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C13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C13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C134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C13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C13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C13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C13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C13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C13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C13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1C13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134A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C134A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134A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C134A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134A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C134A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134A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C134A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134A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C134A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134A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4062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C134A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134A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C134A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C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účtovného </w:t>
            </w:r>
            <w:r w:rsidRPr="003F477D"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52543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C13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1717</w:t>
            </w:r>
          </w:p>
        </w:tc>
        <w:tc>
          <w:tcPr>
            <w:tcW w:w="2405" w:type="dxa"/>
            <w:vAlign w:val="center"/>
          </w:tcPr>
          <w:p w:rsidR="0003344F" w:rsidRPr="003F477D" w:rsidRDefault="001C13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54261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1C134A" w:rsidRDefault="001C13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C134A">
              <w:rPr>
                <w:bCs/>
                <w:szCs w:val="22"/>
              </w:rPr>
              <w:t>32352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25D55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925D55">
              <w:rPr>
                <w:bCs/>
                <w:szCs w:val="22"/>
              </w:rPr>
              <w:t>13358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25D5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25D55" w:rsidRDefault="00925D5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25D55">
              <w:rPr>
                <w:bCs/>
                <w:szCs w:val="22"/>
              </w:rPr>
              <w:t>18742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D5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D5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D5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D5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75733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25D5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46842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bookmarkStart w:id="0" w:name="_GoBack"/>
            <w:bookmarkEnd w:id="0"/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501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r w:rsidRPr="003F477D">
              <w:rPr>
                <w:szCs w:val="22"/>
              </w:rPr>
              <w:lastRenderedPageBreak/>
              <w:t>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9A501C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A501C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9A501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A501C" w:rsidRPr="003F477D" w:rsidTr="009A501C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A501C" w:rsidRPr="003F477D" w:rsidTr="009A501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01C" w:rsidRPr="003F477D" w:rsidTr="009A501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01C" w:rsidRPr="003F477D" w:rsidTr="009A501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01C" w:rsidRPr="003F477D" w:rsidTr="009A501C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01C" w:rsidRPr="003F477D" w:rsidTr="009A501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01C" w:rsidRPr="003F477D" w:rsidTr="009A501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01C" w:rsidRPr="003F477D" w:rsidTr="009A501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01C" w:rsidRPr="003F477D" w:rsidTr="009A501C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01C" w:rsidRPr="003F477D" w:rsidTr="009A501C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01C" w:rsidRPr="003F477D" w:rsidTr="009A501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9A501C" w:rsidRPr="003F477D" w:rsidTr="009A501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01C" w:rsidRPr="003F477D" w:rsidTr="009A501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</w:tr>
      <w:tr w:rsidR="009A501C" w:rsidRPr="003F477D" w:rsidTr="009A501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01C" w:rsidRPr="003F477D" w:rsidTr="009A501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01C" w:rsidRPr="003F477D" w:rsidTr="009A501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12864</w:t>
            </w:r>
          </w:p>
        </w:tc>
      </w:tr>
      <w:tr w:rsidR="009A501C" w:rsidRPr="003F477D" w:rsidTr="009A501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položky </w:t>
            </w:r>
            <w:r w:rsidRPr="003F477D">
              <w:rPr>
                <w:szCs w:val="22"/>
              </w:rPr>
              <w:lastRenderedPageBreak/>
              <w:t>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A501C" w:rsidRPr="003F477D" w:rsidTr="009A501C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501C" w:rsidRPr="003F477D" w:rsidRDefault="009A501C" w:rsidP="009A50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9A501C">
          <w:headerReference w:type="default" r:id="rId8"/>
          <w:footerReference w:type="default" r:id="rId9"/>
          <w:pgSz w:w="11906" w:h="16838" w:code="9"/>
          <w:pgMar w:top="123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4F8C" w:rsidRDefault="00B24F8C" w:rsidP="00107589">
      <w:pPr>
        <w:spacing w:after="0" w:line="240" w:lineRule="auto"/>
      </w:pPr>
      <w:r>
        <w:separator/>
      </w:r>
    </w:p>
  </w:endnote>
  <w:endnote w:type="continuationSeparator" w:id="0">
    <w:p w:rsidR="00B24F8C" w:rsidRDefault="00B24F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134A" w:rsidRPr="00981468" w:rsidRDefault="001C134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A501C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4F8C" w:rsidRDefault="00B24F8C" w:rsidP="00107589">
      <w:pPr>
        <w:spacing w:after="0" w:line="240" w:lineRule="auto"/>
      </w:pPr>
      <w:r>
        <w:separator/>
      </w:r>
    </w:p>
  </w:footnote>
  <w:footnote w:type="continuationSeparator" w:id="0">
    <w:p w:rsidR="00B24F8C" w:rsidRDefault="00B24F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C134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C134A" w:rsidRPr="003F477D" w:rsidRDefault="001C134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C134A" w:rsidRPr="003F477D" w:rsidRDefault="001C134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9A501C">
            <w:rPr>
              <w:rFonts w:cs="Arial"/>
              <w:szCs w:val="22"/>
            </w:rPr>
            <w:t>46286161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9A501C">
            <w:rPr>
              <w:rFonts w:cs="Arial"/>
              <w:szCs w:val="22"/>
            </w:rPr>
            <w:t>2023315756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C134A" w:rsidRPr="004268D2" w:rsidRDefault="001C134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134A" w:rsidRPr="004268D2" w:rsidRDefault="001C134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134A"/>
    <w:rsid w:val="001D5C39"/>
    <w:rsid w:val="001E03F2"/>
    <w:rsid w:val="001E6A7F"/>
    <w:rsid w:val="001F2958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55B9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5D55"/>
    <w:rsid w:val="00934878"/>
    <w:rsid w:val="009463F6"/>
    <w:rsid w:val="009507A1"/>
    <w:rsid w:val="009731CC"/>
    <w:rsid w:val="00981468"/>
    <w:rsid w:val="00984260"/>
    <w:rsid w:val="00991D9F"/>
    <w:rsid w:val="009A1BB7"/>
    <w:rsid w:val="009A501C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4F8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897A40D-2598-4E13-99D4-AEFCD0AD3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B4EE4A-8144-404F-9D5D-118F5173F3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26</Pages>
  <Words>4632</Words>
  <Characters>26405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Konto Microsoft</cp:lastModifiedBy>
  <cp:revision>4</cp:revision>
  <cp:lastPrinted>2015-01-27T14:36:00Z</cp:lastPrinted>
  <dcterms:created xsi:type="dcterms:W3CDTF">2020-10-14T14:04:00Z</dcterms:created>
  <dcterms:modified xsi:type="dcterms:W3CDTF">2020-10-14T14:25:00Z</dcterms:modified>
</cp:coreProperties>
</file>