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5D53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D53E6" w:rsidRDefault="005D53E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zastrešenie byt. domov</w:t>
      </w:r>
    </w:p>
    <w:p w:rsidR="005D53E6" w:rsidRDefault="005D53E6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D53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53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D53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D53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3883,68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53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</w:tr>
      <w:tr w:rsidR="005D53E6" w:rsidRPr="003E7910" w:rsidTr="005D53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2489,54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5D5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3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5D5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60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260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063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  <w:tc>
          <w:tcPr>
            <w:tcW w:w="1219" w:type="dxa"/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10690</w:t>
            </w: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  <w:tc>
          <w:tcPr>
            <w:tcW w:w="1306" w:type="dxa"/>
            <w:vAlign w:val="center"/>
          </w:tcPr>
          <w:p w:rsidR="0003344F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10690</w:t>
            </w:r>
          </w:p>
        </w:tc>
      </w:tr>
      <w:tr w:rsidR="0062606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626063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26063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626063" w:rsidRPr="00626063" w:rsidRDefault="00626063" w:rsidP="0062606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626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0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0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06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2606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szCs w:val="22"/>
              </w:rPr>
            </w:pPr>
          </w:p>
          <w:p w:rsidR="00626063" w:rsidRDefault="00626063" w:rsidP="0003344F">
            <w:pPr>
              <w:spacing w:after="0" w:line="240" w:lineRule="auto"/>
              <w:rPr>
                <w:szCs w:val="22"/>
              </w:rPr>
            </w:pPr>
          </w:p>
          <w:p w:rsidR="00626063" w:rsidRPr="003F477D" w:rsidRDefault="006260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063" w:rsidRPr="003F477D" w:rsidRDefault="0062606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26063" w:rsidRPr="003F477D" w:rsidRDefault="0062606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626063" w:rsidRDefault="00626063" w:rsidP="00626063"/>
    <w:p w:rsidR="00626063" w:rsidRDefault="00626063" w:rsidP="00626063"/>
    <w:p w:rsidR="00626063" w:rsidRPr="00626063" w:rsidRDefault="00626063" w:rsidP="00626063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26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193707</w:t>
            </w:r>
          </w:p>
        </w:tc>
        <w:tc>
          <w:tcPr>
            <w:tcW w:w="2405" w:type="dxa"/>
            <w:vAlign w:val="center"/>
          </w:tcPr>
          <w:p w:rsidR="0003344F" w:rsidRPr="003F477D" w:rsidRDefault="00626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239390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0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271763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269F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9F8" w:rsidP="00026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269F8" w:rsidP="000269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5902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6490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5902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6490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3782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5902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3782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5902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269F8" w:rsidP="00026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269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69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69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269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277443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244065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224342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33378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9F8">
              <w:rPr>
                <w:szCs w:val="22"/>
              </w:rPr>
              <w:t>19723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734626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69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751147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24707,52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34831,38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5883,93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9845,17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30588,81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44673,07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625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  <w:r w:rsidR="00625A98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  <w:r w:rsidR="00625A98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816723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52000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25A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798146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25449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3E6" w:rsidRDefault="005D53E6" w:rsidP="00107589">
      <w:pPr>
        <w:spacing w:after="0" w:line="240" w:lineRule="auto"/>
      </w:pPr>
      <w:r>
        <w:separator/>
      </w:r>
    </w:p>
  </w:endnote>
  <w:endnote w:type="continuationSeparator" w:id="0">
    <w:p w:rsidR="005D53E6" w:rsidRDefault="005D53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3E6" w:rsidRPr="00981468" w:rsidRDefault="005D53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5A9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3E6" w:rsidRDefault="005D53E6" w:rsidP="00107589">
      <w:pPr>
        <w:spacing w:after="0" w:line="240" w:lineRule="auto"/>
      </w:pPr>
      <w:r>
        <w:separator/>
      </w:r>
    </w:p>
  </w:footnote>
  <w:footnote w:type="continuationSeparator" w:id="0">
    <w:p w:rsidR="005D53E6" w:rsidRDefault="005D53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53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53E6" w:rsidRPr="003F477D" w:rsidRDefault="005D53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53E6" w:rsidRPr="003F477D" w:rsidRDefault="005D53E6" w:rsidP="005D53E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 :43806538                  DIČ</w:t>
          </w:r>
          <w:r>
            <w:rPr>
              <w:color w:val="000000"/>
              <w:szCs w:val="22"/>
              <w:lang w:eastAsia="sk-SK"/>
            </w:rPr>
            <w:t xml:space="preserve">: 2022478073       </w:t>
          </w:r>
        </w:p>
      </w:tc>
    </w:tr>
  </w:tbl>
  <w:p w:rsidR="005D53E6" w:rsidRPr="004268D2" w:rsidRDefault="005D53E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3E6" w:rsidRPr="004268D2" w:rsidRDefault="005D53E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9F8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3E6"/>
    <w:rsid w:val="005D6688"/>
    <w:rsid w:val="005D7209"/>
    <w:rsid w:val="005E3B59"/>
    <w:rsid w:val="00600751"/>
    <w:rsid w:val="00613360"/>
    <w:rsid w:val="00625A98"/>
    <w:rsid w:val="0062606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D7EE4-0F0A-4785-A193-0DAF3F170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4727</Words>
  <Characters>26950</Characters>
  <Application>Microsoft Office Word</Application>
  <DocSecurity>4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</cp:revision>
  <cp:lastPrinted>2015-01-27T14:36:00Z</cp:lastPrinted>
  <dcterms:created xsi:type="dcterms:W3CDTF">2020-10-15T10:24:00Z</dcterms:created>
  <dcterms:modified xsi:type="dcterms:W3CDTF">2020-10-15T10:24:00Z</dcterms:modified>
</cp:coreProperties>
</file>