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215534" w:rsidRDefault="00215534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 xml:space="preserve">International center for translations s.r.o. </w:t>
      </w:r>
    </w:p>
    <w:p w:rsidR="00215534" w:rsidRPr="00215534" w:rsidRDefault="00215534" w:rsidP="00684C15">
      <w:pPr>
        <w:pStyle w:val="a6"/>
        <w:ind w:left="360" w:firstLine="66"/>
        <w:jc w:val="left"/>
        <w:rPr>
          <w:rStyle w:val="ra"/>
          <w:lang w:val="en-US"/>
        </w:rPr>
      </w:pPr>
      <w:r>
        <w:rPr>
          <w:rStyle w:val="ra"/>
        </w:rPr>
        <w:t xml:space="preserve">Kadnárova 2518/55 </w:t>
      </w:r>
    </w:p>
    <w:p w:rsidR="00464101" w:rsidRDefault="006223E3" w:rsidP="00684C15">
      <w:pPr>
        <w:pStyle w:val="a6"/>
        <w:ind w:left="360" w:firstLine="66"/>
        <w:jc w:val="left"/>
      </w:pPr>
      <w:r w:rsidRPr="009C341A">
        <w:rPr>
          <w:rStyle w:val="ra"/>
          <w:lang w:val="en-US"/>
        </w:rPr>
        <w:t xml:space="preserve"> </w:t>
      </w:r>
      <w:r w:rsidR="00215534">
        <w:rPr>
          <w:rStyle w:val="ra"/>
        </w:rPr>
        <w:t>Bratislava - mestská časť Rača 831 51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  <w:bookmarkStart w:id="5" w:name="_GoBack"/>
            <w:bookmarkEnd w:id="5"/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4DF" w:rsidRDefault="00F504DF">
      <w:r>
        <w:separator/>
      </w:r>
    </w:p>
  </w:endnote>
  <w:endnote w:type="continuationSeparator" w:id="1">
    <w:p w:rsidR="00F504DF" w:rsidRDefault="00F504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-ExtB"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738" w:rsidRDefault="00DF6CC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4DF" w:rsidRDefault="00F504DF">
      <w:r>
        <w:separator/>
      </w:r>
    </w:p>
  </w:footnote>
  <w:footnote w:type="continuationSeparator" w:id="1">
    <w:p w:rsidR="00F504DF" w:rsidRDefault="00F504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60" w:type="dxa"/>
      <w:tblInd w:w="55" w:type="dxa"/>
      <w:tblCellMar>
        <w:left w:w="70" w:type="dxa"/>
        <w:right w:w="70" w:type="dxa"/>
      </w:tblCellMar>
      <w:tblLook w:val="04A0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80F2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D80F27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25756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D80F27" w:rsidRPr="00297B14" w:rsidRDefault="00215534" w:rsidP="00D80F2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6D2E20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6D2E20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464101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7B0D84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15534" w:rsidP="00684C15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297B14" w:rsidRDefault="00215534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97D15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0828"/>
    <w:rsid w:val="001D36AE"/>
    <w:rsid w:val="001F4FD2"/>
    <w:rsid w:val="002059FA"/>
    <w:rsid w:val="00215534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2F8D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3447"/>
    <w:rsid w:val="003E406D"/>
    <w:rsid w:val="003F2FC2"/>
    <w:rsid w:val="00425756"/>
    <w:rsid w:val="00435B20"/>
    <w:rsid w:val="00464101"/>
    <w:rsid w:val="004802B5"/>
    <w:rsid w:val="004814BD"/>
    <w:rsid w:val="0049781E"/>
    <w:rsid w:val="004D1819"/>
    <w:rsid w:val="004E01C3"/>
    <w:rsid w:val="004E05A9"/>
    <w:rsid w:val="004E0DC5"/>
    <w:rsid w:val="00505DC8"/>
    <w:rsid w:val="00515AE9"/>
    <w:rsid w:val="00517863"/>
    <w:rsid w:val="005249BB"/>
    <w:rsid w:val="00535F83"/>
    <w:rsid w:val="00541C62"/>
    <w:rsid w:val="00544341"/>
    <w:rsid w:val="005447D6"/>
    <w:rsid w:val="005604B9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D2E20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95588"/>
    <w:rsid w:val="009A244B"/>
    <w:rsid w:val="009B228B"/>
    <w:rsid w:val="009B479F"/>
    <w:rsid w:val="009C341A"/>
    <w:rsid w:val="009E26B5"/>
    <w:rsid w:val="009E4DCE"/>
    <w:rsid w:val="00A10154"/>
    <w:rsid w:val="00A11EC5"/>
    <w:rsid w:val="00A211BE"/>
    <w:rsid w:val="00A266DA"/>
    <w:rsid w:val="00A27EBD"/>
    <w:rsid w:val="00A51AE7"/>
    <w:rsid w:val="00A8255D"/>
    <w:rsid w:val="00A93EDA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D01A1D"/>
    <w:rsid w:val="00D14ABB"/>
    <w:rsid w:val="00D33C47"/>
    <w:rsid w:val="00D46F82"/>
    <w:rsid w:val="00D52901"/>
    <w:rsid w:val="00D608B8"/>
    <w:rsid w:val="00D66E07"/>
    <w:rsid w:val="00D6723C"/>
    <w:rsid w:val="00D6785D"/>
    <w:rsid w:val="00D80F27"/>
    <w:rsid w:val="00DA7B1F"/>
    <w:rsid w:val="00DB25B8"/>
    <w:rsid w:val="00DD7EE5"/>
    <w:rsid w:val="00DE1D52"/>
    <w:rsid w:val="00DE73F3"/>
    <w:rsid w:val="00DF6CCF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504DF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865</Words>
  <Characters>4935</Characters>
  <Application>Microsoft Office Word</Application>
  <DocSecurity>0</DocSecurity>
  <Lines>41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Sams</cp:lastModifiedBy>
  <cp:revision>2</cp:revision>
  <cp:lastPrinted>2017-06-29T11:06:00Z</cp:lastPrinted>
  <dcterms:created xsi:type="dcterms:W3CDTF">2020-08-29T16:05:00Z</dcterms:created>
  <dcterms:modified xsi:type="dcterms:W3CDTF">2020-08-29T16:05:00Z</dcterms:modified>
</cp:coreProperties>
</file>