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852B4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852B4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6852B4">
        <w:rPr>
          <w:rFonts w:cs="Arial"/>
          <w:szCs w:val="22"/>
        </w:rPr>
        <w:t>1</w:t>
      </w:r>
      <w:r>
        <w:rPr>
          <w:rFonts w:cs="Arial"/>
          <w:szCs w:val="22"/>
        </w:rPr>
        <w:t>.201</w:t>
      </w:r>
      <w:r w:rsidR="006852B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6852B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Felipe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Group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  <w:r w:rsidR="000E604C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4094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Kapitulská 22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40944">
              <w:rPr>
                <w:rFonts w:cs="Arial"/>
                <w:szCs w:val="22"/>
              </w:rPr>
              <w:t>51798344</w:t>
            </w:r>
            <w:r>
              <w:rPr>
                <w:rFonts w:cs="Arial"/>
                <w:szCs w:val="22"/>
              </w:rPr>
              <w:t xml:space="preserve">         DIČ:  </w:t>
            </w:r>
            <w:r w:rsidR="00440944">
              <w:rPr>
                <w:rFonts w:cs="Arial"/>
                <w:szCs w:val="22"/>
              </w:rPr>
              <w:t>2120793037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1310" w:rsidP="00440944">
            <w:pPr>
              <w:jc w:val="both"/>
              <w:rPr>
                <w:rFonts w:cs="Arial"/>
                <w:szCs w:val="22"/>
              </w:rPr>
            </w:pPr>
            <w:r w:rsidRPr="00761310">
              <w:rPr>
                <w:rFonts w:cs="Arial"/>
                <w:color w:val="000000" w:themeColor="text1"/>
                <w:szCs w:val="22"/>
              </w:rPr>
              <w:t>26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.0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6</w:t>
            </w:r>
            <w:r w:rsidR="000E604C" w:rsidRPr="00761310">
              <w:rPr>
                <w:rFonts w:cs="Arial"/>
                <w:color w:val="000000" w:themeColor="text1"/>
                <w:szCs w:val="22"/>
              </w:rPr>
              <w:t>.201</w:t>
            </w:r>
            <w:r w:rsidR="00440944" w:rsidRPr="00761310">
              <w:rPr>
                <w:rFonts w:cs="Arial"/>
                <w:color w:val="000000" w:themeColor="text1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440944">
        <w:rPr>
          <w:rFonts w:cs="Arial"/>
          <w:szCs w:val="22"/>
        </w:rPr>
        <w:t>Kúpa tovaru na účely jeho predaja konečnému spotrebiteľovi /maloobchod/ alebo iným prevádzkovateľom živnosti /veľkoobchod/, sprostredkovateľská činnosť v oblasti</w:t>
      </w:r>
      <w:r w:rsidR="000E604C">
        <w:rPr>
          <w:rFonts w:cs="Arial"/>
          <w:szCs w:val="22"/>
        </w:rPr>
        <w:t xml:space="preserve"> </w:t>
      </w:r>
      <w:r w:rsidR="00440944">
        <w:rPr>
          <w:rFonts w:cs="Arial"/>
          <w:szCs w:val="22"/>
        </w:rPr>
        <w:t>obchodu, služieb, výroby, nákup a predaj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440944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852B4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>
        <w:rPr>
          <w:rFonts w:cs="Arial"/>
          <w:szCs w:val="22"/>
        </w:rPr>
        <w:t xml:space="preserve"> 17.12.2019</w:t>
      </w:r>
      <w:r w:rsidRPr="003E7910">
        <w:rPr>
          <w:rFonts w:cs="Arial"/>
          <w:szCs w:val="22"/>
        </w:rPr>
        <w:t xml:space="preserve"> </w:t>
      </w:r>
    </w:p>
    <w:p w:rsidR="006852B4" w:rsidRPr="004534D4" w:rsidRDefault="006852B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E604C" w:rsidP="004409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r w:rsidR="00440944">
              <w:rPr>
                <w:sz w:val="21"/>
                <w:szCs w:val="21"/>
                <w:lang w:val="en-US"/>
              </w:rPr>
              <w:t xml:space="preserve">Oskar </w:t>
            </w:r>
            <w:proofErr w:type="spellStart"/>
            <w:r w:rsidR="00440944">
              <w:rPr>
                <w:sz w:val="21"/>
                <w:szCs w:val="21"/>
                <w:lang w:val="en-US"/>
              </w:rPr>
              <w:t>Malatinský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6852B4" w:rsidRPr="003E7910" w:rsidRDefault="006852B4" w:rsidP="006852B4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6852B4" w:rsidRPr="003E7910" w:rsidRDefault="006852B4" w:rsidP="006852B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6852B4" w:rsidRPr="003E7910" w:rsidRDefault="006852B4" w:rsidP="006852B4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63300D" w:rsidRPr="003E7910" w:rsidRDefault="0063300D" w:rsidP="0063300D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63300D" w:rsidRPr="003F477D" w:rsidTr="0063300D">
        <w:trPr>
          <w:jc w:val="center"/>
        </w:trPr>
        <w:tc>
          <w:tcPr>
            <w:tcW w:w="70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Hodnota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146342</w:t>
            </w:r>
          </w:p>
        </w:tc>
      </w:tr>
      <w:tr w:rsidR="0063300D" w:rsidRPr="003F477D" w:rsidTr="0063300D">
        <w:trPr>
          <w:trHeight w:val="340"/>
          <w:jc w:val="center"/>
        </w:trPr>
        <w:tc>
          <w:tcPr>
            <w:tcW w:w="70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6330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146342</w:t>
            </w:r>
          </w:p>
        </w:tc>
      </w:tr>
    </w:tbl>
    <w:p w:rsidR="0063300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3300D" w:rsidRPr="003F477D" w:rsidRDefault="0063300D" w:rsidP="0063300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63300D" w:rsidRPr="003F477D" w:rsidTr="007D654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Pohľadávky spolu</w:t>
            </w:r>
          </w:p>
        </w:tc>
      </w:tr>
      <w:tr w:rsidR="0063300D" w:rsidRPr="003F477D" w:rsidTr="007D654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63300D" w:rsidRPr="003F477D" w:rsidTr="007D654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59522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59522</w:t>
            </w:r>
          </w:p>
        </w:tc>
      </w:tr>
    </w:tbl>
    <w:p w:rsidR="0063300D" w:rsidRDefault="0063300D" w:rsidP="0063300D">
      <w:pPr>
        <w:spacing w:after="0" w:line="240" w:lineRule="auto"/>
        <w:jc w:val="both"/>
        <w:rPr>
          <w:szCs w:val="22"/>
        </w:rPr>
      </w:pPr>
    </w:p>
    <w:p w:rsidR="006852B4" w:rsidRPr="003E7910" w:rsidRDefault="006852B4" w:rsidP="006852B4">
      <w:pPr>
        <w:jc w:val="both"/>
        <w:rPr>
          <w:rFonts w:cs="Arial"/>
          <w:szCs w:val="22"/>
        </w:rPr>
      </w:pPr>
    </w:p>
    <w:p w:rsidR="006852B4" w:rsidRPr="005611A8" w:rsidRDefault="006852B4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63300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5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52B4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7500</w:t>
            </w:r>
          </w:p>
        </w:tc>
      </w:tr>
      <w:tr w:rsidR="0003344F" w:rsidRPr="003F477D" w:rsidTr="0063300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6852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63300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52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52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7500</w:t>
            </w:r>
          </w:p>
        </w:tc>
      </w:tr>
    </w:tbl>
    <w:p w:rsidR="0063300D" w:rsidRPr="003F477D" w:rsidRDefault="0063300D" w:rsidP="0063300D">
      <w:pPr>
        <w:pStyle w:val="Nzov"/>
        <w:spacing w:before="0" w:beforeAutospacing="0" w:after="0"/>
        <w:jc w:val="both"/>
        <w:rPr>
          <w:szCs w:val="22"/>
        </w:rPr>
      </w:pPr>
    </w:p>
    <w:p w:rsidR="0063300D" w:rsidRPr="003F477D" w:rsidRDefault="0063300D" w:rsidP="0063300D">
      <w:pPr>
        <w:pStyle w:val="Nzov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8B38E4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</w:p>
    <w:p w:rsidR="0063300D" w:rsidRPr="003F477D" w:rsidRDefault="0063300D" w:rsidP="0063300D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63300D" w:rsidRPr="003F477D" w:rsidTr="007D654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300D" w:rsidRPr="003F477D" w:rsidTr="007D654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00D" w:rsidRPr="003F477D" w:rsidRDefault="0063300D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300D" w:rsidRPr="003F477D" w:rsidRDefault="0063300D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D654A" w:rsidRPr="003F477D" w:rsidRDefault="007D654A" w:rsidP="007D654A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7D654A" w:rsidRPr="003F477D" w:rsidTr="007D654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654A" w:rsidRPr="003F477D" w:rsidTr="007D654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654A" w:rsidRPr="004E1BA4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7D654A" w:rsidRPr="003F477D" w:rsidRDefault="007D654A" w:rsidP="007D654A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D654A" w:rsidRPr="003F477D" w:rsidRDefault="007D654A" w:rsidP="007D654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654A" w:rsidRPr="003F477D" w:rsidTr="007D654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654A" w:rsidRPr="003F477D" w:rsidRDefault="007D654A" w:rsidP="007D654A">
            <w:pPr>
              <w:pStyle w:val="TopHeader"/>
            </w:pPr>
            <w:r w:rsidRPr="003F477D">
              <w:t>Suma istiny v eurách</w:t>
            </w:r>
          </w:p>
          <w:p w:rsidR="007D654A" w:rsidRPr="003F477D" w:rsidRDefault="007D654A" w:rsidP="007D654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D654A" w:rsidRPr="003F477D" w:rsidRDefault="007D654A" w:rsidP="007D654A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18.11.2020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D654A" w:rsidRPr="003F477D" w:rsidRDefault="007D654A" w:rsidP="007D6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  <w:tr w:rsidR="007D654A" w:rsidRPr="003F477D" w:rsidTr="007D654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654A" w:rsidRPr="003F477D" w:rsidRDefault="007D654A" w:rsidP="007D654A">
            <w:pPr>
              <w:spacing w:after="0" w:line="240" w:lineRule="auto"/>
              <w:rPr>
                <w:szCs w:val="22"/>
              </w:rPr>
            </w:pPr>
          </w:p>
        </w:tc>
      </w:tr>
    </w:tbl>
    <w:p w:rsidR="007D654A" w:rsidRPr="003F477D" w:rsidRDefault="007D654A" w:rsidP="007D654A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D654A" w:rsidRPr="003F477D" w:rsidRDefault="007D654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3F7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7D654A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7D654A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654A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654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54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654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654A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76D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09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7FA3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7F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77FA3" w:rsidRPr="003F477D" w:rsidRDefault="00C77FA3" w:rsidP="00C77FA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C77FA3" w:rsidRPr="003F477D" w:rsidTr="00E2279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77FA3" w:rsidRPr="003F477D" w:rsidTr="00E2279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</w:pPr>
            <w:r w:rsidRPr="003F477D">
              <w:t>Stav na konci účtovného obdobia</w:t>
            </w: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FA3" w:rsidRPr="003F477D" w:rsidTr="00E2279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FA3" w:rsidRPr="003F477D" w:rsidTr="00C77F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E32592" w:rsidRDefault="00C77FA3" w:rsidP="00E22795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77FA3" w:rsidRPr="003F477D" w:rsidTr="00E2279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FA3" w:rsidRPr="003F477D" w:rsidRDefault="00C77FA3" w:rsidP="00E227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FA3" w:rsidRPr="003F477D" w:rsidRDefault="00C77FA3" w:rsidP="00C77FA3">
      <w:pPr>
        <w:tabs>
          <w:tab w:val="left" w:pos="1525"/>
        </w:tabs>
        <w:spacing w:after="0" w:line="240" w:lineRule="auto"/>
        <w:rPr>
          <w:b/>
          <w:szCs w:val="22"/>
        </w:rPr>
        <w:sectPr w:rsidR="00C77FA3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C77FA3" w:rsidRPr="003F477D" w:rsidRDefault="00C77FA3" w:rsidP="00C77FA3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7DC4" w:rsidRDefault="00487DC4" w:rsidP="00107589">
      <w:pPr>
        <w:spacing w:after="0" w:line="240" w:lineRule="auto"/>
      </w:pPr>
      <w:r>
        <w:separator/>
      </w:r>
    </w:p>
  </w:endnote>
  <w:endnote w:type="continuationSeparator" w:id="0">
    <w:p w:rsidR="00487DC4" w:rsidRDefault="00487D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7FA3" w:rsidRPr="00981468" w:rsidRDefault="00C77FA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2245">
      <w:rPr>
        <w:noProof/>
        <w:szCs w:val="22"/>
      </w:rPr>
      <w:t>5</w:t>
    </w:r>
    <w:r>
      <w:rPr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54A" w:rsidRPr="00981468" w:rsidRDefault="007D654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224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7DC4" w:rsidRDefault="00487DC4" w:rsidP="00107589">
      <w:pPr>
        <w:spacing w:after="0" w:line="240" w:lineRule="auto"/>
      </w:pPr>
      <w:r>
        <w:separator/>
      </w:r>
    </w:p>
  </w:footnote>
  <w:footnote w:type="continuationSeparator" w:id="0">
    <w:p w:rsidR="00487DC4" w:rsidRDefault="00487D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7FA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7FA3" w:rsidRPr="003F477D" w:rsidRDefault="00C77F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FA3" w:rsidRPr="003F477D" w:rsidRDefault="00C77FA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7FA3" w:rsidRPr="004268D2" w:rsidRDefault="00C77FA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D654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D654A" w:rsidRPr="003F477D" w:rsidRDefault="007D654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D654A" w:rsidRPr="003F477D" w:rsidRDefault="007D654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D654A" w:rsidRPr="004268D2" w:rsidRDefault="007D654A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54A" w:rsidRPr="004268D2" w:rsidRDefault="007D654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47F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16D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40944"/>
    <w:rsid w:val="00452E0E"/>
    <w:rsid w:val="004534D4"/>
    <w:rsid w:val="004539ED"/>
    <w:rsid w:val="00457623"/>
    <w:rsid w:val="004576B8"/>
    <w:rsid w:val="0046099F"/>
    <w:rsid w:val="004637ED"/>
    <w:rsid w:val="00463DB3"/>
    <w:rsid w:val="00465A3F"/>
    <w:rsid w:val="00487DC4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06747"/>
    <w:rsid w:val="00512E8A"/>
    <w:rsid w:val="0053242E"/>
    <w:rsid w:val="0053475A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207B4"/>
    <w:rsid w:val="0063300D"/>
    <w:rsid w:val="00645466"/>
    <w:rsid w:val="00646CDF"/>
    <w:rsid w:val="006627AF"/>
    <w:rsid w:val="006852B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1310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654A"/>
    <w:rsid w:val="007E1174"/>
    <w:rsid w:val="007E22E8"/>
    <w:rsid w:val="007E52A9"/>
    <w:rsid w:val="007F351A"/>
    <w:rsid w:val="00805654"/>
    <w:rsid w:val="00811F01"/>
    <w:rsid w:val="00812245"/>
    <w:rsid w:val="0082357D"/>
    <w:rsid w:val="0083597A"/>
    <w:rsid w:val="00836479"/>
    <w:rsid w:val="00847433"/>
    <w:rsid w:val="00851D99"/>
    <w:rsid w:val="008630D8"/>
    <w:rsid w:val="008725BC"/>
    <w:rsid w:val="00873E52"/>
    <w:rsid w:val="00875314"/>
    <w:rsid w:val="008856A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77FA3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674AA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484B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05C-7912-46FC-8229-DA4814625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1544</Words>
  <Characters>8804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11</cp:revision>
  <cp:lastPrinted>2020-06-04T08:24:00Z</cp:lastPrinted>
  <dcterms:created xsi:type="dcterms:W3CDTF">2019-06-02T18:38:00Z</dcterms:created>
  <dcterms:modified xsi:type="dcterms:W3CDTF">2020-06-04T08:27:00Z</dcterms:modified>
</cp:coreProperties>
</file>