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77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60"/>
        <w:gridCol w:w="20"/>
      </w:tblGrid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550C1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AE338A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2"/>
            <w:tcBorders>
              <w:left w:val="single" w:sz="6" w:space="0" w:color="auto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932C8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8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AE338A">
        <w:trPr>
          <w:gridAfter w:val="1"/>
          <w:wAfter w:w="14" w:type="pct"/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932C89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E338A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E338A" w:rsidP="00396A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06625" w:rsidP="00932C89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E338A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E338A" w:rsidP="00396AA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406625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406625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932C89" w:rsidP="00932C89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32C89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06625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396AA6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406625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396AA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50C1C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50C1C" w:rsidP="00932C89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50C1C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AE338A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AE338A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284317" w:rsidP="00AE338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AE338A">
              <w:rPr>
                <w:rFonts w:cs="Arial"/>
                <w:szCs w:val="22"/>
                <w:lang w:eastAsia="sk-SK"/>
              </w:rPr>
              <w:t>0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 w:rsidR="00AE338A">
              <w:rPr>
                <w:rFonts w:cs="Arial"/>
                <w:szCs w:val="22"/>
                <w:lang w:eastAsia="sk-SK"/>
              </w:rPr>
              <w:t>10. 2020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AE338A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E0588A" w:rsidRPr="002B2E75" w:rsidRDefault="00284317" w:rsidP="00AE338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  <w:r w:rsidR="00AE338A">
              <w:rPr>
                <w:rFonts w:cs="Arial"/>
                <w:lang w:eastAsia="sk-SK"/>
              </w:rPr>
              <w:t>1</w:t>
            </w:r>
            <w:r w:rsidR="00550C1C">
              <w:rPr>
                <w:rFonts w:cs="Arial"/>
                <w:lang w:eastAsia="sk-SK"/>
              </w:rPr>
              <w:t xml:space="preserve">. </w:t>
            </w:r>
            <w:r w:rsidR="00AE338A">
              <w:rPr>
                <w:rFonts w:cs="Arial"/>
                <w:lang w:eastAsia="sk-SK"/>
              </w:rPr>
              <w:t>10. 2020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637487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727C1" w:rsidRPr="007C40F2" w:rsidRDefault="008727C1" w:rsidP="00417D3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727C1" w:rsidRPr="007C40F2" w:rsidRDefault="008727C1" w:rsidP="00417D3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417D32" w:rsidRPr="002B2E75" w:rsidTr="00932C8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D6FC0" w:rsidTr="00932C8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AE338A" w:rsidP="00396A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AE338A" w:rsidP="00396AA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D6FC0" w:rsidRDefault="00AD093E" w:rsidP="00396AA6">
            <w:pPr>
              <w:spacing w:line="360" w:lineRule="auto"/>
              <w:jc w:val="center"/>
              <w:rPr>
                <w:rFonts w:cs="Arial"/>
                <w:color w:val="FFFFFF" w:themeColor="background1"/>
                <w:highlight w:val="green"/>
              </w:rPr>
            </w:pPr>
            <w:r>
              <w:rPr>
                <w:rFonts w:cs="Arial"/>
              </w:rPr>
              <w:t xml:space="preserve"> </w:t>
            </w:r>
            <w:r w:rsidR="002D6FC0">
              <w:rPr>
                <w:rFonts w:cs="Arial"/>
              </w:rPr>
              <w:t>0</w:t>
            </w:r>
            <w:r w:rsidR="002D6FC0" w:rsidRPr="002D6FC0">
              <w:rPr>
                <w:rFonts w:cs="Arial"/>
                <w:color w:val="FFFFFF" w:themeColor="background1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2D6FC0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D6FC0">
        <w:t>2. Informácie k časti B. písm. b) prílohy č. 3 o štruktúre spoločníkov, akcionárov ku dňu, ku ktorému sa</w:t>
      </w:r>
      <w:r w:rsidRPr="002B2E75">
        <w:t xml:space="preserve">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08"/>
        <w:gridCol w:w="1544"/>
        <w:gridCol w:w="1509"/>
        <w:gridCol w:w="1690"/>
        <w:gridCol w:w="1546"/>
      </w:tblGrid>
      <w:tr w:rsidR="00417D32" w:rsidRPr="002B2E75" w:rsidTr="002D6FC0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2D6FC0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932C89"/>
        </w:tc>
      </w:tr>
      <w:tr w:rsidR="00417D32" w:rsidRPr="002B2E75" w:rsidTr="002D6FC0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e</w:t>
            </w:r>
          </w:p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AD093E" w:rsidP="002D6FC0">
            <w:r w:rsidRPr="00AD093E">
              <w:t>CONSULTING &amp; RESIDENCE II s. r. o.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AD093E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3450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AD093E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Default="002D6FC0" w:rsidP="002D6FC0">
            <w:pPr>
              <w:jc w:val="center"/>
            </w:pPr>
          </w:p>
          <w:p w:rsidR="00AD093E" w:rsidRPr="002B2E75" w:rsidRDefault="00AD093E" w:rsidP="002D6FC0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</w:p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AD093E" w:rsidP="002D6FC0">
            <w:r w:rsidRPr="00AD093E">
              <w:t>Mgr. Ľubomír Smetana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AD093E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3450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AD093E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AD093E" w:rsidP="002D6FC0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FC0" w:rsidRPr="002B2E75" w:rsidRDefault="002D6FC0" w:rsidP="002D6FC0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D6FC0" w:rsidRPr="002B2E75" w:rsidRDefault="002D6FC0" w:rsidP="002D6FC0"/>
        </w:tc>
      </w:tr>
      <w:tr w:rsidR="002D6FC0" w:rsidRPr="002B2E75" w:rsidTr="002D6FC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6FC0" w:rsidRPr="002B2E75" w:rsidRDefault="002D6FC0" w:rsidP="002D6FC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6FC0" w:rsidRPr="002B2E75" w:rsidRDefault="00AD093E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6900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D6FC0" w:rsidRPr="002B2E75" w:rsidRDefault="002D6FC0" w:rsidP="002D6FC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6FC0" w:rsidRPr="002B2E75" w:rsidRDefault="002D6FC0" w:rsidP="002D6FC0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D6FC0" w:rsidRPr="002B2E75" w:rsidRDefault="002D6FC0" w:rsidP="002D6FC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7"/>
        <w:gridCol w:w="1110"/>
        <w:gridCol w:w="1385"/>
        <w:gridCol w:w="1110"/>
        <w:gridCol w:w="1248"/>
        <w:gridCol w:w="1447"/>
      </w:tblGrid>
      <w:tr w:rsidR="00417D32" w:rsidRPr="002B2E75" w:rsidTr="00932C8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932C8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f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2D6FC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2D6FC0">
            <w:pPr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2D6FC0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932C89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417D32" w:rsidRPr="002B2E75" w:rsidTr="00932C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417D32" w:rsidRPr="002B2E75" w:rsidTr="00932C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932C8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417D32" w:rsidRPr="002B2E75" w:rsidTr="00932C89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Default="00417D32" w:rsidP="00417D32">
      <w:r w:rsidRPr="002B2E75">
        <w:t>Tabuľka č. 1</w:t>
      </w:r>
    </w:p>
    <w:p w:rsidR="008727C1" w:rsidRDefault="008727C1" w:rsidP="00417D32"/>
    <w:p w:rsidR="008727C1" w:rsidRPr="002B2E75" w:rsidRDefault="008727C1" w:rsidP="00417D32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417D32" w:rsidRPr="002B2E75" w:rsidTr="00932C8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A02190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92500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02190" w:rsidRDefault="00A02190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A02190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92500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A02190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83228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A02190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83228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A02190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175728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A02190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175728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19083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BD78E1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19083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A02190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30724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A02190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30724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A02190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49807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6396" w:rsidRDefault="00916396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17D32" w:rsidRPr="002B2E75" w:rsidRDefault="00A02190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49807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D78E1" w:rsidRPr="002B2E75" w:rsidTr="00932C8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A02190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73417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78E1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A02190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73417</w:t>
            </w:r>
          </w:p>
        </w:tc>
      </w:tr>
      <w:tr w:rsidR="00BD78E1" w:rsidRPr="002B2E75" w:rsidTr="00932C8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A02190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80195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78E1" w:rsidRPr="002B2E75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78E1" w:rsidRDefault="00BD78E1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D78E1" w:rsidRPr="002B2E75" w:rsidRDefault="00A02190" w:rsidP="00BD78E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80195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497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7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981"/>
        <w:gridCol w:w="663"/>
      </w:tblGrid>
      <w:tr w:rsidR="00417D32" w:rsidRPr="002B2E75" w:rsidTr="00D431C2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6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916396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16396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1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338A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70833</w:t>
            </w: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21667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21667</w:t>
            </w: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92500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E338A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92500</w:t>
            </w:r>
          </w:p>
        </w:tc>
      </w:tr>
      <w:tr w:rsidR="00AE338A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19083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338A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19083</w:t>
            </w:r>
          </w:p>
        </w:tc>
      </w:tr>
      <w:tr w:rsidR="00AE338A" w:rsidRPr="002B2E75" w:rsidTr="00BD78E1">
        <w:trPr>
          <w:trHeight w:val="336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19083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E338A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19083</w:t>
            </w:r>
          </w:p>
        </w:tc>
      </w:tr>
      <w:tr w:rsidR="00AE338A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E338A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E338A" w:rsidRPr="002B2E75" w:rsidTr="00D431C2">
        <w:trPr>
          <w:trHeight w:val="278"/>
          <w:tblHeader/>
          <w:jc w:val="center"/>
        </w:trPr>
        <w:tc>
          <w:tcPr>
            <w:tcW w:w="904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338A" w:rsidRPr="002B2E75" w:rsidRDefault="00AE338A" w:rsidP="00AE338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02190" w:rsidRPr="002B2E75" w:rsidTr="00916396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63750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2190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63750</w:t>
            </w:r>
          </w:p>
        </w:tc>
      </w:tr>
      <w:tr w:rsidR="00A02190" w:rsidRPr="002B2E75" w:rsidTr="00916396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73417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02190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A02190" w:rsidRPr="002B2E75" w:rsidRDefault="00A02190" w:rsidP="00A0219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73417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417D32" w:rsidRPr="002B2E75" w:rsidTr="00932C8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lastRenderedPageBreak/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417D32" w:rsidRPr="002B2E75" w:rsidTr="00932C8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932C89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417D32" w:rsidRPr="002B2E75" w:rsidTr="00932C8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932C8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 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417D32" w:rsidRPr="002B2E75" w:rsidTr="00932C8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417D32" w:rsidRPr="002B2E75" w:rsidTr="00932C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932C89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417D32" w:rsidRPr="002B2E75" w:rsidTr="00932C8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417D32" w:rsidRPr="002B2E75" w:rsidTr="00932C8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417D32" w:rsidRPr="002B2E75" w:rsidTr="00932C8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  <w:p w:rsidR="00417D32" w:rsidRDefault="00417D32" w:rsidP="00932C89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932C8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417D32" w:rsidRPr="002B2E75" w:rsidTr="00932C8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932C89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417D32" w:rsidRPr="002B2E75" w:rsidTr="00932C89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09"/>
        <w:gridCol w:w="2060"/>
        <w:gridCol w:w="2096"/>
        <w:gridCol w:w="2132"/>
      </w:tblGrid>
      <w:tr w:rsidR="00417D32" w:rsidRPr="002B2E75" w:rsidTr="00932C8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1"/>
        <w:gridCol w:w="2474"/>
        <w:gridCol w:w="2832"/>
      </w:tblGrid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9"/>
        <w:gridCol w:w="2020"/>
        <w:gridCol w:w="1986"/>
        <w:gridCol w:w="2142"/>
      </w:tblGrid>
      <w:tr w:rsidR="00417D32" w:rsidRPr="002B2E75" w:rsidTr="00932C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932C8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932C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8"/>
        <w:gridCol w:w="2613"/>
        <w:gridCol w:w="2696"/>
      </w:tblGrid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417D32" w:rsidRPr="002B2E75" w:rsidTr="00932C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8727C1" w:rsidRDefault="008727C1" w:rsidP="008727C1"/>
    <w:p w:rsidR="008727C1" w:rsidRPr="008727C1" w:rsidRDefault="008727C1" w:rsidP="008727C1"/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417D32" w:rsidRPr="002B2E75" w:rsidTr="00932C8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A02190" w:rsidP="00932C8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121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A02190" w:rsidP="00932C8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121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A02190" w:rsidP="00932C8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A02190" w:rsidP="00932C8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121</w:t>
            </w: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417D32" w:rsidRPr="002B2E75" w:rsidTr="00932C8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84317" w:rsidRPr="002B2E75" w:rsidRDefault="00A02190" w:rsidP="0028431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84317" w:rsidRPr="002B2E75" w:rsidRDefault="00A02190" w:rsidP="00284317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1174</w:t>
            </w: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84317" w:rsidRPr="0004345A" w:rsidRDefault="00A02190" w:rsidP="0028431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84317" w:rsidRPr="0004345A" w:rsidRDefault="00A02190" w:rsidP="0028431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1174</w:t>
            </w: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</w:rPr>
            </w:pPr>
          </w:p>
        </w:tc>
      </w:tr>
      <w:tr w:rsidR="00284317" w:rsidRPr="002B2E75" w:rsidTr="00932C8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84317" w:rsidRPr="002B2E75" w:rsidRDefault="00284317" w:rsidP="0028431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84317" w:rsidRPr="002B2E75" w:rsidRDefault="00284317" w:rsidP="0028431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417D32" w:rsidRPr="002B2E75" w:rsidTr="00932C8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954940" w:rsidRPr="00954940" w:rsidRDefault="00954940" w:rsidP="00954940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417D32" w:rsidRPr="002B2E75" w:rsidTr="00932C8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02190" w:rsidRPr="002B2E75" w:rsidTr="0028431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2190" w:rsidRPr="002B2E75" w:rsidRDefault="00A02190" w:rsidP="00A02190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16374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14599</w:t>
            </w:r>
          </w:p>
        </w:tc>
      </w:tr>
      <w:tr w:rsidR="00A02190" w:rsidRPr="002B2E75" w:rsidTr="0028431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3412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3874</w:t>
            </w:r>
          </w:p>
        </w:tc>
      </w:tr>
      <w:tr w:rsidR="00A02190" w:rsidRPr="002B2E75" w:rsidTr="00954940">
        <w:trPr>
          <w:trHeight w:val="21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rPr>
                <w:rFonts w:cs="Arial"/>
                <w:bCs/>
              </w:rPr>
            </w:pPr>
          </w:p>
        </w:tc>
      </w:tr>
      <w:tr w:rsidR="00A02190" w:rsidRPr="002B2E75" w:rsidTr="0028431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rPr>
                <w:rFonts w:cs="Arial"/>
                <w:bCs/>
              </w:rPr>
            </w:pPr>
          </w:p>
        </w:tc>
      </w:tr>
      <w:tr w:rsidR="00A02190" w:rsidRPr="002B2E75" w:rsidTr="00954940">
        <w:trPr>
          <w:trHeight w:val="307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2190" w:rsidRPr="002B2E75" w:rsidRDefault="00A02190" w:rsidP="00A02190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2190" w:rsidRPr="002B2E75" w:rsidRDefault="00A02190" w:rsidP="00A02190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19786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2190" w:rsidRPr="002B2E75" w:rsidRDefault="00A02190" w:rsidP="00A02190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18473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727C1" w:rsidRDefault="008727C1" w:rsidP="008727C1"/>
    <w:p w:rsidR="008727C1" w:rsidRDefault="008727C1" w:rsidP="008727C1"/>
    <w:p w:rsidR="008727C1" w:rsidRDefault="008727C1" w:rsidP="008727C1"/>
    <w:p w:rsidR="008727C1" w:rsidRDefault="008727C1" w:rsidP="008727C1"/>
    <w:p w:rsidR="008727C1" w:rsidRPr="008727C1" w:rsidRDefault="008727C1" w:rsidP="008727C1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54940" w:rsidRPr="00954940" w:rsidRDefault="00954940" w:rsidP="00954940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417D32" w:rsidRPr="002B2E75" w:rsidTr="00932C8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417D32" w:rsidRPr="002B2E75" w:rsidTr="00932C8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90"/>
        <w:gridCol w:w="1918"/>
        <w:gridCol w:w="2208"/>
        <w:gridCol w:w="1581"/>
      </w:tblGrid>
      <w:tr w:rsidR="00417D32" w:rsidRPr="002B2E75" w:rsidTr="00932C89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932C89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550C1C" w:rsidRDefault="00EA2DA4" w:rsidP="00550C1C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181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432E1D" w:rsidRDefault="00417D32" w:rsidP="00432E1D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A02190" w:rsidP="00932C89">
            <w:pPr>
              <w:rPr>
                <w:rFonts w:cs="Arial"/>
              </w:rPr>
            </w:pPr>
            <w:r>
              <w:rPr>
                <w:rFonts w:cs="Arial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A02190" w:rsidP="00550C1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131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432E1D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A02190" w:rsidP="00932C89">
            <w:pPr>
              <w:rPr>
                <w:rFonts w:cs="Arial"/>
              </w:rPr>
            </w:pPr>
            <w:r>
              <w:rPr>
                <w:rFonts w:cs="Arial"/>
              </w:rPr>
              <w:t>web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A02190" w:rsidP="00550C1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17D32" w:rsidRPr="002B2E75" w:rsidTr="00932C8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932C8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51D61" w:rsidRDefault="00451D61" w:rsidP="00451D61"/>
    <w:p w:rsidR="008727C1" w:rsidRDefault="008727C1" w:rsidP="00451D61"/>
    <w:p w:rsidR="008727C1" w:rsidRDefault="008727C1" w:rsidP="00451D61"/>
    <w:p w:rsidR="008727C1" w:rsidRDefault="008727C1" w:rsidP="00451D61"/>
    <w:p w:rsidR="008727C1" w:rsidRDefault="008727C1" w:rsidP="00451D61"/>
    <w:p w:rsidR="00451D61" w:rsidRPr="00451D61" w:rsidRDefault="00451D61" w:rsidP="00451D61"/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lastRenderedPageBreak/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417D32" w:rsidRPr="002B2E75" w:rsidTr="00932C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A2DA4" w:rsidP="00932C89">
            <w:pPr>
              <w:jc w:val="center"/>
            </w:pPr>
            <w:r>
              <w:t>1060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A2DA4" w:rsidP="00932C89">
            <w:pPr>
              <w:jc w:val="center"/>
            </w:pPr>
            <w:r>
              <w:t>1060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451D61" w:rsidRDefault="00EA2DA4" w:rsidP="00932C89">
            <w:pPr>
              <w:jc w:val="center"/>
              <w:rPr>
                <w:b/>
              </w:rPr>
            </w:pPr>
            <w:r>
              <w:rPr>
                <w:b/>
              </w:rPr>
              <w:t>1060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2EC" w:rsidRPr="002B2E75" w:rsidRDefault="004042EC" w:rsidP="004042EC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417D32" w:rsidRPr="002B2E75" w:rsidTr="00932C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417D32" w:rsidRPr="002B2E75" w:rsidTr="00932C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8727C1">
        <w:trPr>
          <w:trHeight w:val="7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8727C1">
        <w:trPr>
          <w:trHeight w:val="6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8727C1">
        <w:trPr>
          <w:trHeight w:val="6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417D32" w:rsidRPr="002B2E75" w:rsidTr="00932C8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EA2DA4" w:rsidRPr="002B2E75" w:rsidTr="008727C1">
        <w:trPr>
          <w:trHeight w:val="848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2DA4" w:rsidRPr="002B2E75" w:rsidRDefault="00EA2DA4" w:rsidP="00EA2DA4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2DA4" w:rsidRPr="0004345A" w:rsidRDefault="00EA2DA4" w:rsidP="00EA2DA4">
            <w:pPr>
              <w:jc w:val="center"/>
              <w:rPr>
                <w:bCs/>
              </w:rPr>
            </w:pPr>
            <w:r>
              <w:rPr>
                <w:bCs/>
              </w:rPr>
              <w:t>795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A2DA4" w:rsidRPr="0004345A" w:rsidRDefault="00EA2DA4" w:rsidP="00EA2DA4">
            <w:pPr>
              <w:jc w:val="center"/>
              <w:rPr>
                <w:bCs/>
              </w:rPr>
            </w:pPr>
            <w:r>
              <w:rPr>
                <w:bCs/>
              </w:rPr>
              <w:t>375</w:t>
            </w:r>
          </w:p>
        </w:tc>
      </w:tr>
      <w:tr w:rsidR="00EA2DA4" w:rsidRPr="002B2E75" w:rsidTr="008727C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2DA4" w:rsidRPr="002B2E75" w:rsidRDefault="00EA2DA4" w:rsidP="00EA2DA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2DA4" w:rsidRPr="0004345A" w:rsidRDefault="00EA2DA4" w:rsidP="00EA2DA4">
            <w:pPr>
              <w:jc w:val="center"/>
              <w:rPr>
                <w:b/>
              </w:rPr>
            </w:pPr>
            <w:r>
              <w:rPr>
                <w:b/>
              </w:rPr>
              <w:t>795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2DA4" w:rsidRPr="0004345A" w:rsidRDefault="00EA2DA4" w:rsidP="00EA2DA4">
            <w:pPr>
              <w:jc w:val="center"/>
              <w:rPr>
                <w:b/>
              </w:rPr>
            </w:pPr>
            <w:r>
              <w:rPr>
                <w:b/>
              </w:rPr>
              <w:t>375</w:t>
            </w:r>
          </w:p>
        </w:tc>
      </w:tr>
      <w:tr w:rsidR="00EA2DA4" w:rsidRPr="002B2E75" w:rsidTr="008727C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2DA4" w:rsidRPr="002B2E75" w:rsidRDefault="00EA2DA4" w:rsidP="00EA2DA4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2DA4" w:rsidRPr="002B2E75" w:rsidRDefault="00EA2DA4" w:rsidP="00EA2DA4">
            <w:pPr>
              <w:jc w:val="center"/>
            </w:pPr>
            <w:r>
              <w:rPr>
                <w:szCs w:val="22"/>
              </w:rPr>
              <w:t>87500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2DA4" w:rsidRPr="002B2E75" w:rsidRDefault="00EA2DA4" w:rsidP="00EA2DA4">
            <w:pPr>
              <w:jc w:val="center"/>
            </w:pPr>
            <w:r>
              <w:rPr>
                <w:szCs w:val="22"/>
              </w:rPr>
              <w:t>85000</w:t>
            </w:r>
          </w:p>
        </w:tc>
      </w:tr>
      <w:tr w:rsidR="00EA2DA4" w:rsidRPr="002B2E75" w:rsidTr="008727C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2DA4" w:rsidRPr="002B2E75" w:rsidRDefault="00EA2DA4" w:rsidP="00EA2DA4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A2DA4" w:rsidRPr="002B2E75" w:rsidRDefault="00EA2DA4" w:rsidP="00EA2DA4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A2DA4" w:rsidRPr="002B2E75" w:rsidRDefault="00EA2DA4" w:rsidP="00EA2DA4">
            <w:r w:rsidRPr="002B2E75">
              <w:rPr>
                <w:szCs w:val="22"/>
              </w:rPr>
              <w:t> </w:t>
            </w:r>
          </w:p>
        </w:tc>
      </w:tr>
      <w:tr w:rsidR="00EA2DA4" w:rsidRPr="002B2E75" w:rsidTr="008727C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2DA4" w:rsidRPr="002B2E75" w:rsidRDefault="00EA2DA4" w:rsidP="00EA2DA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2DA4" w:rsidRPr="00954940" w:rsidRDefault="00EA2DA4" w:rsidP="00EA2DA4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87500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2DA4" w:rsidRPr="00954940" w:rsidRDefault="00EA2DA4" w:rsidP="00EA2DA4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85</w:t>
            </w:r>
            <w:r w:rsidRPr="00954940">
              <w:rPr>
                <w:b/>
                <w:szCs w:val="22"/>
              </w:rPr>
              <w:t>000</w:t>
            </w:r>
          </w:p>
        </w:tc>
      </w:tr>
    </w:tbl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417D32" w:rsidRPr="002B2E75" w:rsidTr="00932C8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417D32" w:rsidRPr="002B2E75" w:rsidTr="00932C8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1"/>
        <w:gridCol w:w="1376"/>
        <w:gridCol w:w="1375"/>
        <w:gridCol w:w="1375"/>
        <w:gridCol w:w="1375"/>
        <w:gridCol w:w="1375"/>
      </w:tblGrid>
      <w:tr w:rsidR="00417D32" w:rsidRPr="002B2E75" w:rsidTr="00932C8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417D32" w:rsidRPr="002B2E75" w:rsidTr="00932C8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550C1C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432E1D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7"/>
        <w:gridCol w:w="768"/>
        <w:gridCol w:w="889"/>
        <w:gridCol w:w="1052"/>
        <w:gridCol w:w="1634"/>
        <w:gridCol w:w="1737"/>
      </w:tblGrid>
      <w:tr w:rsidR="00417D32" w:rsidRPr="002B2E75" w:rsidTr="00932C8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417D32" w:rsidRPr="002B2E75" w:rsidTr="00932C8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34"/>
        <w:gridCol w:w="1447"/>
        <w:gridCol w:w="14"/>
        <w:gridCol w:w="1568"/>
        <w:gridCol w:w="2134"/>
      </w:tblGrid>
      <w:tr w:rsidR="00417D32" w:rsidRPr="002B2E75" w:rsidTr="00932C8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932C89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23"/>
        <w:gridCol w:w="1381"/>
        <w:gridCol w:w="965"/>
        <w:gridCol w:w="1386"/>
        <w:gridCol w:w="1442"/>
      </w:tblGrid>
      <w:tr w:rsidR="00417D32" w:rsidRPr="002B2E75" w:rsidTr="00932C8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932C89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33"/>
        <w:gridCol w:w="1922"/>
        <w:gridCol w:w="1942"/>
      </w:tblGrid>
      <w:tr w:rsidR="00417D32" w:rsidRPr="002B2E75" w:rsidTr="00932C8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932C89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417D32" w:rsidRPr="002B2E75" w:rsidTr="00932C8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932C8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15"/>
        <w:gridCol w:w="953"/>
        <w:gridCol w:w="1575"/>
        <w:gridCol w:w="952"/>
        <w:gridCol w:w="1575"/>
        <w:gridCol w:w="952"/>
        <w:gridCol w:w="1575"/>
      </w:tblGrid>
      <w:tr w:rsidR="00417D32" w:rsidRPr="002B2E75" w:rsidTr="00685AB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961B5" w:rsidP="00932C89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A2DA4" w:rsidP="00EA2DA4">
            <w:pPr>
              <w:pStyle w:val="TopHeader"/>
            </w:pPr>
            <w:r>
              <w:t xml:space="preserve">Admin. a web </w:t>
            </w:r>
            <w:r w:rsidR="000961B5">
              <w:t>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961B5" w:rsidP="00932C89">
            <w:pPr>
              <w:pStyle w:val="TopHeader"/>
            </w:pPr>
            <w:proofErr w:type="spellStart"/>
            <w:r>
              <w:t>Prenájom+preprava</w:t>
            </w:r>
            <w:proofErr w:type="spellEnd"/>
          </w:p>
        </w:tc>
      </w:tr>
      <w:tr w:rsidR="00417D32" w:rsidRPr="002B2E75" w:rsidTr="00685AB1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685AB1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0961B5" w:rsidP="00685AB1">
            <w:r>
              <w:t>SK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EA2DA4" w:rsidP="00685AB1">
            <w:pPr>
              <w:jc w:val="center"/>
            </w:pPr>
            <w:r>
              <w:t>5005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EA2DA4" w:rsidP="00685AB1">
            <w:pPr>
              <w:jc w:val="center"/>
            </w:pPr>
            <w:r>
              <w:t>11880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EA2DA4" w:rsidP="00685AB1">
            <w:pPr>
              <w:jc w:val="center"/>
            </w:pPr>
            <w:r>
              <w:t>8114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EA2DA4" w:rsidP="00685AB1">
            <w:pPr>
              <w:jc w:val="center"/>
            </w:pPr>
            <w:r>
              <w:t>4580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EA2DA4" w:rsidP="00685AB1">
            <w:pPr>
              <w:jc w:val="center"/>
            </w:pPr>
            <w:r>
              <w:t>32797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EA2DA4" w:rsidP="00EA2DA4">
            <w:pPr>
              <w:jc w:val="center"/>
            </w:pPr>
            <w:r>
              <w:rPr>
                <w:szCs w:val="22"/>
              </w:rPr>
              <w:t>105</w:t>
            </w:r>
          </w:p>
        </w:tc>
      </w:tr>
      <w:tr w:rsidR="00685AB1" w:rsidRPr="002B2E75" w:rsidTr="00685AB1">
        <w:trPr>
          <w:trHeight w:val="36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0961B5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  <w:tr w:rsidR="00685AB1" w:rsidRPr="002B2E75" w:rsidTr="00685A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EA2DA4" w:rsidP="00685AB1">
            <w:pPr>
              <w:jc w:val="center"/>
              <w:rPr>
                <w:b/>
              </w:rPr>
            </w:pPr>
            <w:r>
              <w:rPr>
                <w:b/>
              </w:rPr>
              <w:t>5005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EA2DA4" w:rsidP="00685AB1">
            <w:pPr>
              <w:jc w:val="center"/>
              <w:rPr>
                <w:b/>
              </w:rPr>
            </w:pPr>
            <w:r>
              <w:rPr>
                <w:b/>
              </w:rPr>
              <w:t>11880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932C89" w:rsidRDefault="00EA2DA4" w:rsidP="00685AB1">
            <w:pPr>
              <w:jc w:val="center"/>
              <w:rPr>
                <w:b/>
              </w:rPr>
            </w:pPr>
            <w:r>
              <w:rPr>
                <w:b/>
              </w:rPr>
              <w:t>8114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432E1D" w:rsidRDefault="00EA2DA4" w:rsidP="00685AB1">
            <w:pPr>
              <w:jc w:val="center"/>
              <w:rPr>
                <w:b/>
              </w:rPr>
            </w:pPr>
            <w:r>
              <w:rPr>
                <w:b/>
              </w:rPr>
              <w:t>4580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432E1D" w:rsidRDefault="00EA2DA4" w:rsidP="00685AB1">
            <w:pPr>
              <w:jc w:val="center"/>
              <w:rPr>
                <w:b/>
              </w:rPr>
            </w:pPr>
            <w:r>
              <w:rPr>
                <w:b/>
              </w:rPr>
              <w:t>32797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822560" w:rsidRDefault="00EA2DA4" w:rsidP="00685AB1">
            <w:pPr>
              <w:jc w:val="center"/>
              <w:rPr>
                <w:b/>
              </w:rPr>
            </w:pPr>
            <w:r>
              <w:rPr>
                <w:b/>
              </w:rPr>
              <w:t>105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417D32" w:rsidRPr="002B2E75" w:rsidTr="00932C8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932C89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48"/>
        <w:gridCol w:w="1623"/>
        <w:gridCol w:w="1626"/>
      </w:tblGrid>
      <w:tr w:rsidR="00417D32" w:rsidRPr="002B2E75" w:rsidTr="00685AB1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lastRenderedPageBreak/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t>Predaj áut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t>Vrátenie poistenia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roofErr w:type="spellStart"/>
            <w:r>
              <w:t>Preplat.oprava</w:t>
            </w:r>
            <w:proofErr w:type="spellEnd"/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685A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685A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417D32" w:rsidRPr="002B2E75" w:rsidTr="00932C8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9E07EB" w:rsidP="00685AB1">
            <w:pPr>
              <w:jc w:val="center"/>
            </w:pPr>
            <w:r>
              <w:t>45916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9E07EB" w:rsidP="00685AB1">
            <w:pPr>
              <w:jc w:val="center"/>
            </w:pPr>
            <w:r>
              <w:t>16565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/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9E07EB" w:rsidP="00685AB1">
            <w:pPr>
              <w:jc w:val="center"/>
            </w:pPr>
            <w:r>
              <w:t>10850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9E07EB" w:rsidP="00685AB1">
            <w:pPr>
              <w:jc w:val="center"/>
              <w:rPr>
                <w:b/>
              </w:rPr>
            </w:pPr>
            <w:r>
              <w:rPr>
                <w:b/>
              </w:rPr>
              <w:t>56766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AB1" w:rsidRPr="00271AA4" w:rsidRDefault="009E07EB" w:rsidP="00685AB1">
            <w:pPr>
              <w:jc w:val="center"/>
              <w:rPr>
                <w:b/>
              </w:rPr>
            </w:pPr>
            <w:r>
              <w:rPr>
                <w:b/>
              </w:rPr>
              <w:t>16565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417D32" w:rsidRPr="002B2E75" w:rsidTr="00932C8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932C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30F3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4479D9">
            <w:pPr>
              <w:jc w:val="center"/>
            </w:pPr>
          </w:p>
        </w:tc>
      </w:tr>
      <w:tr w:rsidR="00417D32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1F43D1" w:rsidP="00685AB1">
            <w:proofErr w:type="spellStart"/>
            <w:r>
              <w:lastRenderedPageBreak/>
              <w:t>Spotr</w:t>
            </w:r>
            <w:proofErr w:type="spellEnd"/>
            <w:r>
              <w:t xml:space="preserve">. </w:t>
            </w:r>
            <w:proofErr w:type="spellStart"/>
            <w:r>
              <w:t>materialu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9E07EB" w:rsidP="00685AB1">
            <w:pPr>
              <w:jc w:val="center"/>
            </w:pPr>
            <w:r>
              <w:t>4404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9E07EB" w:rsidP="00685AB1">
            <w:pPr>
              <w:jc w:val="center"/>
            </w:pPr>
            <w:r>
              <w:t>7448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1F43D1" w:rsidP="00685AB1">
            <w: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9E07EB" w:rsidP="00685AB1">
            <w:pPr>
              <w:jc w:val="center"/>
            </w:pPr>
            <w:r>
              <w:t>14493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9E07EB" w:rsidP="00685AB1">
            <w:pPr>
              <w:jc w:val="center"/>
            </w:pPr>
            <w:r>
              <w:t>7245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1F43D1" w:rsidP="00685AB1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9E07EB" w:rsidP="00685AB1">
            <w:pPr>
              <w:jc w:val="center"/>
            </w:pPr>
            <w:r>
              <w:t>1523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9E07EB" w:rsidP="00685AB1">
            <w:pPr>
              <w:jc w:val="center"/>
            </w:pPr>
            <w:r>
              <w:t>187</w:t>
            </w: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9E07EB" w:rsidP="00685AB1">
            <w:r>
              <w:t>osobné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9E07EB" w:rsidP="00685AB1">
            <w:pPr>
              <w:jc w:val="center"/>
            </w:pPr>
            <w:r>
              <w:t>4363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Default="00685AB1" w:rsidP="00685AB1">
            <w:pPr>
              <w:jc w:val="center"/>
            </w:pPr>
          </w:p>
        </w:tc>
      </w:tr>
      <w:tr w:rsidR="00685AB1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AB1" w:rsidRPr="002B2E75" w:rsidRDefault="00685AB1" w:rsidP="00685AB1">
            <w:r w:rsidRPr="002B2E75">
              <w:rPr>
                <w:szCs w:val="22"/>
              </w:rPr>
              <w:t> </w:t>
            </w: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>
              <w:rPr>
                <w:szCs w:val="22"/>
              </w:rPr>
              <w:t>Cestná daň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9E07EB" w:rsidP="000961B5">
            <w:pPr>
              <w:jc w:val="center"/>
            </w:pPr>
            <w:r>
              <w:t>1211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9E07EB" w:rsidP="000961B5">
            <w:pPr>
              <w:jc w:val="center"/>
            </w:pPr>
            <w:r>
              <w:t>150</w:t>
            </w: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>
              <w:t>Poistky áut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9E07EB" w:rsidP="000961B5">
            <w:pPr>
              <w:jc w:val="center"/>
            </w:pPr>
            <w:r>
              <w:t>21905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9E07EB" w:rsidP="000961B5">
            <w:r>
              <w:t>Predaný maj.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9E07EB" w:rsidP="000961B5">
            <w:pPr>
              <w:jc w:val="center"/>
            </w:pPr>
            <w:r>
              <w:t>8819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</w:tr>
      <w:tr w:rsidR="000961B5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</w:p>
        </w:tc>
      </w:tr>
      <w:tr w:rsidR="000961B5" w:rsidRPr="002B2E75" w:rsidTr="00932C8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</w:tr>
      <w:tr w:rsidR="000961B5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3B1B28" w:rsidRDefault="000961B5" w:rsidP="000961B5">
            <w:pPr>
              <w:rPr>
                <w:i/>
              </w:rPr>
            </w:pP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9E07EB" w:rsidP="000961B5">
            <w:pPr>
              <w:jc w:val="center"/>
            </w:pPr>
            <w:r>
              <w:t>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9E07EB" w:rsidP="000961B5">
            <w:pPr>
              <w:jc w:val="center"/>
            </w:pPr>
            <w:r>
              <w:t>123</w:t>
            </w:r>
          </w:p>
        </w:tc>
      </w:tr>
      <w:tr w:rsidR="000961B5" w:rsidRPr="002B2E75" w:rsidTr="00932C8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>
              <w:t>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>
            <w:pPr>
              <w:jc w:val="center"/>
            </w:pPr>
          </w:p>
        </w:tc>
      </w:tr>
      <w:tr w:rsidR="000961B5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</w:tr>
      <w:tr w:rsidR="000961B5" w:rsidRPr="002B2E75" w:rsidTr="00932C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</w:tr>
      <w:tr w:rsidR="000961B5" w:rsidRPr="002B2E75" w:rsidTr="00932C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1B5" w:rsidRPr="002B2E75" w:rsidRDefault="000961B5" w:rsidP="000961B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61B5" w:rsidRPr="002B2E75" w:rsidRDefault="000961B5" w:rsidP="000961B5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417D32" w:rsidRPr="002B2E75" w:rsidTr="00932C8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929"/>
        <w:gridCol w:w="648"/>
        <w:gridCol w:w="648"/>
        <w:gridCol w:w="1929"/>
        <w:gridCol w:w="648"/>
        <w:gridCol w:w="648"/>
      </w:tblGrid>
      <w:tr w:rsidR="00417D32" w:rsidRPr="002B2E75" w:rsidTr="00E30F3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E30F3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E30F3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9E07EB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-352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1413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9E07EB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E30F35" w:rsidRDefault="009E07EB" w:rsidP="009E07EB">
            <w:pPr>
              <w:jc w:val="center"/>
            </w:pPr>
            <w:r w:rsidRPr="00E30F3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-74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E30F35" w:rsidRDefault="009E07EB" w:rsidP="009E07EB">
            <w:pPr>
              <w:jc w:val="center"/>
            </w:pPr>
            <w:r w:rsidRPr="00E30F3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297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9E07EB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2241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471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266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55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9E07EB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</w:tr>
      <w:tr w:rsidR="009E07EB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</w:tr>
      <w:tr w:rsidR="009E07EB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1889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397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1678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352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9E07EB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397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352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9E07EB" w:rsidRPr="002B2E75" w:rsidTr="00E30F3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</w:tr>
      <w:tr w:rsidR="009E07EB" w:rsidRPr="002B2E75" w:rsidTr="00E30F3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417D32" w:rsidRPr="002B2E75" w:rsidTr="00932C8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417D32" w:rsidRPr="002B2E75" w:rsidTr="00932C8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932C89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8"/>
        <w:gridCol w:w="2343"/>
        <w:gridCol w:w="2406"/>
      </w:tblGrid>
      <w:tr w:rsidR="00417D32" w:rsidRPr="002B2E75" w:rsidTr="00932C8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932C89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417D32" w:rsidRPr="002B2E75" w:rsidTr="00932C8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417D32" w:rsidRPr="002B2E75" w:rsidTr="00932C8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932C89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417D32" w:rsidRPr="002B2E75" w:rsidTr="00932C8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932C89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932C89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>
              <w:t>d</w:t>
            </w:r>
          </w:p>
        </w:tc>
      </w:tr>
      <w:tr w:rsidR="00417D32" w:rsidRPr="002B2E75" w:rsidTr="00932C8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417D32" w:rsidRPr="002B2E75" w:rsidTr="00932C8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932C89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417D32" w:rsidRPr="002B2E75" w:rsidTr="00A62D51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A62D5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F242A" w:rsidP="00932C89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F242A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6639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CF242A" w:rsidP="00CF242A">
            <w:pPr>
              <w:jc w:val="center"/>
            </w:pPr>
            <w:r>
              <w:t>332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F5F87" w:rsidP="00CF242A">
            <w:pPr>
              <w:jc w:val="center"/>
            </w:pPr>
            <w:r>
              <w:t>994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F242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066D9" w:rsidP="00CF242A">
            <w:pPr>
              <w:jc w:val="center"/>
            </w:pPr>
            <w:r>
              <w:t>994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A62D51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9E07EB" w:rsidP="00A62D51">
            <w:pPr>
              <w:jc w:val="center"/>
            </w:pPr>
            <w:r>
              <w:t>1060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9E07EB" w:rsidP="00A62D51">
            <w:pPr>
              <w:jc w:val="center"/>
            </w:pPr>
            <w:r>
              <w:t>1060</w:t>
            </w:r>
          </w:p>
        </w:tc>
      </w:tr>
      <w:tr w:rsidR="00A62D51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9E07EB" w:rsidP="00A62D51">
            <w:pPr>
              <w:jc w:val="center"/>
            </w:pPr>
            <w:r>
              <w:t>-1335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pPr>
              <w:jc w:val="center"/>
            </w:pPr>
            <w:r>
              <w:t>-1335</w:t>
            </w:r>
          </w:p>
        </w:tc>
      </w:tr>
      <w:tr w:rsidR="00A62D51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9E07EB" w:rsidP="00A62D51">
            <w:pPr>
              <w:jc w:val="center"/>
            </w:pPr>
            <w:r>
              <w:t>1060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9E07EB" w:rsidP="00A62D51">
            <w:pPr>
              <w:jc w:val="center"/>
            </w:pPr>
            <w:r>
              <w:t>-750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9E07EB" w:rsidP="00A62D51">
            <w:pPr>
              <w:jc w:val="center"/>
            </w:pPr>
            <w:r>
              <w:t>1060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9E07EB" w:rsidP="00A62D51">
            <w:pPr>
              <w:jc w:val="center"/>
            </w:pPr>
            <w:r>
              <w:t>-750</w:t>
            </w:r>
          </w:p>
        </w:tc>
      </w:tr>
      <w:tr w:rsidR="00A62D51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</w:tr>
      <w:tr w:rsidR="00A62D51" w:rsidRPr="002B2E75" w:rsidTr="00A62D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</w:tr>
      <w:tr w:rsidR="00A62D51" w:rsidRPr="002B2E75" w:rsidTr="00A62D5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2D51" w:rsidRPr="002B2E75" w:rsidRDefault="00A62D51" w:rsidP="00A62D51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417D32" w:rsidRPr="002B2E75" w:rsidTr="00932C8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f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6639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332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932C8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43D1" w:rsidRPr="002B2E75" w:rsidRDefault="001F43D1" w:rsidP="001F43D1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994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pPr>
              <w:jc w:val="center"/>
            </w:pPr>
            <w:r>
              <w:t>994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1F43D1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43D1" w:rsidRPr="002B2E75" w:rsidRDefault="001F43D1" w:rsidP="001F43D1">
            <w:r w:rsidRPr="002B2E75">
              <w:t> </w:t>
            </w:r>
          </w:p>
        </w:tc>
      </w:tr>
      <w:tr w:rsidR="009E07EB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37089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-37089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0</w:t>
            </w:r>
          </w:p>
        </w:tc>
      </w:tr>
      <w:tr w:rsidR="009E07EB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-8418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-30007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37090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-1335</w:t>
            </w:r>
          </w:p>
        </w:tc>
      </w:tr>
      <w:tr w:rsidR="009E07EB" w:rsidRPr="002B2E75" w:rsidTr="00310EB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-30007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1060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-30007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  <w:r>
              <w:t>1060</w:t>
            </w:r>
          </w:p>
        </w:tc>
      </w:tr>
      <w:tr w:rsidR="009E07EB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</w:tr>
      <w:tr w:rsidR="009E07EB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</w:tr>
      <w:tr w:rsidR="009E07EB" w:rsidRPr="002B2E75" w:rsidTr="00932C8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07EB" w:rsidRPr="002B2E75" w:rsidRDefault="009E07EB" w:rsidP="009E07EB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4"/>
        <w:gridCol w:w="5019"/>
        <w:gridCol w:w="1257"/>
        <w:gridCol w:w="1577"/>
      </w:tblGrid>
      <w:tr w:rsidR="00417D32" w:rsidRPr="002B2E75" w:rsidTr="00932C89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1F43D1">
        <w:trPr>
          <w:trHeight w:val="48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45916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16565</w:t>
            </w:r>
          </w:p>
        </w:tc>
      </w:tr>
      <w:tr w:rsidR="00637487" w:rsidRPr="002B2E75" w:rsidTr="00932C8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4404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7448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14493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7245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4363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1211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150</w:t>
            </w:r>
          </w:p>
        </w:tc>
      </w:tr>
      <w:tr w:rsidR="00637487" w:rsidRPr="002B2E75" w:rsidTr="00932C8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1523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187</w:t>
            </w:r>
          </w:p>
        </w:tc>
      </w:tr>
      <w:tr w:rsidR="00637487" w:rsidRPr="002B2E75" w:rsidTr="00932C8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655718" w:rsidRDefault="00637487" w:rsidP="00637487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Default="00637487" w:rsidP="0063748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37487" w:rsidRPr="002B2E75" w:rsidRDefault="00637487" w:rsidP="00637487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706644" w:rsidRDefault="00637487" w:rsidP="00637487">
            <w:pPr>
              <w:jc w:val="center"/>
              <w:rPr>
                <w:b/>
              </w:rPr>
            </w:pPr>
            <w:r>
              <w:rPr>
                <w:b/>
              </w:rPr>
              <w:t>30772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706644" w:rsidRDefault="00637487" w:rsidP="00637487">
            <w:pPr>
              <w:jc w:val="center"/>
              <w:rPr>
                <w:b/>
              </w:rPr>
            </w:pPr>
            <w:r>
              <w:rPr>
                <w:b/>
              </w:rPr>
              <w:t>-27094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lastRenderedPageBreak/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1251D" w:rsidRDefault="00637487" w:rsidP="0063748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Default="00637487" w:rsidP="00637487">
            <w:r w:rsidRPr="002B2E75">
              <w:t>Príjmy mimoriadneho charakteru vzťahujúce sa na </w:t>
            </w:r>
          </w:p>
          <w:p w:rsidR="00637487" w:rsidRPr="002B2E75" w:rsidRDefault="00637487" w:rsidP="00637487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Default="00637487" w:rsidP="00637487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37487" w:rsidRPr="002B2E75" w:rsidRDefault="00637487" w:rsidP="00637487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30724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1251D" w:rsidRDefault="00637487" w:rsidP="00637487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637487" w:rsidRDefault="00637487" w:rsidP="00637487">
            <w:pPr>
              <w:jc w:val="center"/>
              <w:rPr>
                <w:b/>
              </w:rPr>
            </w:pPr>
            <w:r w:rsidRPr="00637487">
              <w:rPr>
                <w:b/>
              </w:rPr>
              <w:t>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CE0E61" w:rsidRDefault="00637487" w:rsidP="00637487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Default="00637487" w:rsidP="00637487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37487" w:rsidRPr="002B2E75" w:rsidRDefault="00637487" w:rsidP="00637487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Default="00637487" w:rsidP="00637487">
            <w:r w:rsidRPr="002B2E75">
              <w:t>Príjmy z predaja dlhodobých cenných papierov a</w:t>
            </w:r>
          </w:p>
          <w:p w:rsidR="00637487" w:rsidRPr="002B2E75" w:rsidRDefault="00637487" w:rsidP="00637487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/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Default="00637487" w:rsidP="00637487">
            <w:r w:rsidRPr="002B2E75">
              <w:t>Výdavky mimoriadneho charakteru vzťahujúce sa na</w:t>
            </w:r>
          </w:p>
          <w:p w:rsidR="00637487" w:rsidRPr="002B2E75" w:rsidRDefault="00637487" w:rsidP="00637487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1251D" w:rsidRDefault="00637487" w:rsidP="00637487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FC0931" w:rsidRDefault="00637487" w:rsidP="00637487">
            <w:pPr>
              <w:jc w:val="center"/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FC0931" w:rsidRDefault="00637487" w:rsidP="00637487">
            <w:pPr>
              <w:jc w:val="center"/>
              <w:rPr>
                <w:b/>
              </w:rPr>
            </w:pP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1251D" w:rsidRDefault="00637487" w:rsidP="00637487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Default="00637487" w:rsidP="0063748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37487" w:rsidRPr="0051251D" w:rsidRDefault="00637487" w:rsidP="0063748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1251D" w:rsidRDefault="00637487" w:rsidP="00637487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51251D" w:rsidRDefault="00637487" w:rsidP="0063748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Default="00637487" w:rsidP="00637487">
            <w:r w:rsidRPr="002B2E75">
              <w:t>Príjmy z úverov, ktoré  účtovnej jednotke poskytla banka</w:t>
            </w:r>
          </w:p>
          <w:p w:rsidR="00637487" w:rsidRPr="002B2E75" w:rsidRDefault="00637487" w:rsidP="00637487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Default="00637487" w:rsidP="00637487">
            <w:r w:rsidRPr="002B2E75">
              <w:t>Výdavky na splácanie ostatných dlhodobých  záväzkov</w:t>
            </w:r>
          </w:p>
          <w:p w:rsidR="00637487" w:rsidRPr="002B2E75" w:rsidRDefault="00637487" w:rsidP="00637487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400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jc w:val="center"/>
            </w:pPr>
            <w:r>
              <w:t>123</w:t>
            </w:r>
          </w:p>
        </w:tc>
      </w:tr>
      <w:tr w:rsidR="00637487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1251D" w:rsidRDefault="00637487" w:rsidP="00637487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Default="00637487" w:rsidP="0063748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637487" w:rsidRPr="002B2E75" w:rsidRDefault="00637487" w:rsidP="00637487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4235C" w:rsidRDefault="00637487" w:rsidP="00637487">
            <w:pPr>
              <w:jc w:val="center"/>
              <w:rPr>
                <w:b/>
              </w:rPr>
            </w:pPr>
            <w:r>
              <w:rPr>
                <w:b/>
              </w:rPr>
              <w:t>-400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4235C" w:rsidRDefault="00637487" w:rsidP="00637487">
            <w:pPr>
              <w:jc w:val="center"/>
              <w:rPr>
                <w:b/>
              </w:rPr>
            </w:pPr>
            <w:r>
              <w:rPr>
                <w:b/>
              </w:rPr>
              <w:t>-123</w:t>
            </w:r>
          </w:p>
        </w:tc>
      </w:tr>
      <w:tr w:rsidR="00637487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1251D" w:rsidRDefault="00637487" w:rsidP="00637487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51251D" w:rsidRDefault="00637487" w:rsidP="006374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4235C" w:rsidRDefault="00637487" w:rsidP="00637487">
            <w:pPr>
              <w:jc w:val="center"/>
              <w:rPr>
                <w:b/>
              </w:rPr>
            </w:pPr>
            <w:r>
              <w:rPr>
                <w:b/>
              </w:rPr>
              <w:t>-352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4235C" w:rsidRDefault="00637487" w:rsidP="00637487">
            <w:pPr>
              <w:jc w:val="center"/>
              <w:rPr>
                <w:b/>
              </w:rPr>
            </w:pPr>
            <w:r>
              <w:rPr>
                <w:b/>
              </w:rPr>
              <w:t>1412</w:t>
            </w:r>
          </w:p>
        </w:tc>
      </w:tr>
      <w:tr w:rsidR="00637487" w:rsidRPr="002B2E75" w:rsidTr="00932C8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1251D" w:rsidRDefault="00637487" w:rsidP="00637487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1251D" w:rsidRDefault="00637487" w:rsidP="00637487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51251D" w:rsidRDefault="00637487" w:rsidP="00637487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7487" w:rsidRPr="002B2E75" w:rsidRDefault="00637487" w:rsidP="0063748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  <w:tr w:rsidR="00637487" w:rsidRPr="002B2E75" w:rsidTr="00932C8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487" w:rsidRPr="0051251D" w:rsidRDefault="00637487" w:rsidP="00637487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487" w:rsidRPr="002B2E75" w:rsidRDefault="00637487" w:rsidP="00637487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311"/>
        <w:gridCol w:w="1577"/>
      </w:tblGrid>
      <w:tr w:rsidR="00417D32" w:rsidRPr="002B2E75" w:rsidTr="00932C89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ktorým sa na účely tohto opatrenia rozumie rozdiel medzi obežným majetkom </w:t>
            </w:r>
            <w:r w:rsidRPr="002B2E75">
              <w:rPr>
                <w:i/>
                <w:iCs/>
              </w:rPr>
              <w:lastRenderedPageBreak/>
              <w:t>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932C89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932C89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Výdavky na obstaranie dlhodobých cenných papierov a </w:t>
            </w:r>
          </w:p>
          <w:p w:rsidR="00417D32" w:rsidRPr="002B2E75" w:rsidRDefault="00417D32" w:rsidP="00932C89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Príjmy z predaja dlhodobých cenných papierov </w:t>
            </w:r>
          </w:p>
          <w:p w:rsidR="00417D32" w:rsidRPr="002B2E75" w:rsidRDefault="00417D32" w:rsidP="00932C89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Príjmy z úverov, ktoré  účtovnej jednotke poskytla </w:t>
            </w:r>
          </w:p>
          <w:p w:rsidR="00417D32" w:rsidRPr="002B2E75" w:rsidRDefault="00417D32" w:rsidP="00932C89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932C8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bookmarkStart w:id="0" w:name="_GoBack"/>
            <w:bookmarkEnd w:id="0"/>
            <w:r w:rsidRPr="002B2E75">
              <w:rPr>
                <w:szCs w:val="22"/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proofErr w:type="spellStart"/>
      <w:r w:rsidRPr="002B2E75">
        <w:t>kons</w:t>
      </w:r>
      <w:proofErr w:type="spellEnd"/>
      <w:r w:rsidRPr="002B2E75">
        <w:t>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sectPr w:rsidR="008A1DE6" w:rsidSect="00932C89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05E5" w:rsidRDefault="009805E5" w:rsidP="00D64F79">
      <w:r>
        <w:separator/>
      </w:r>
    </w:p>
  </w:endnote>
  <w:endnote w:type="continuationSeparator" w:id="0">
    <w:p w:rsidR="009805E5" w:rsidRDefault="009805E5" w:rsidP="00D64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27C1" w:rsidRDefault="008727C1" w:rsidP="00932C89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429B9">
      <w:rPr>
        <w:noProof/>
      </w:rPr>
      <w:t>37</w:t>
    </w:r>
    <w:r>
      <w:rPr>
        <w:noProof/>
      </w:rPr>
      <w:fldChar w:fldCharType="end"/>
    </w:r>
  </w:p>
  <w:p w:rsidR="008727C1" w:rsidRDefault="008727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05E5" w:rsidRDefault="009805E5" w:rsidP="00D64F79">
      <w:r>
        <w:separator/>
      </w:r>
    </w:p>
  </w:footnote>
  <w:footnote w:type="continuationSeparator" w:id="0">
    <w:p w:rsidR="009805E5" w:rsidRDefault="009805E5" w:rsidP="00D64F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D32"/>
    <w:rsid w:val="0001245B"/>
    <w:rsid w:val="00037E40"/>
    <w:rsid w:val="000961B5"/>
    <w:rsid w:val="000A7B4A"/>
    <w:rsid w:val="000C3C9D"/>
    <w:rsid w:val="001867E9"/>
    <w:rsid w:val="001F3353"/>
    <w:rsid w:val="001F43D1"/>
    <w:rsid w:val="00272C54"/>
    <w:rsid w:val="00284317"/>
    <w:rsid w:val="002855AE"/>
    <w:rsid w:val="002D6FC0"/>
    <w:rsid w:val="002E440D"/>
    <w:rsid w:val="002F4536"/>
    <w:rsid w:val="00310EB5"/>
    <w:rsid w:val="00344A34"/>
    <w:rsid w:val="00395FD0"/>
    <w:rsid w:val="00396AA6"/>
    <w:rsid w:val="003A0CE3"/>
    <w:rsid w:val="004042EC"/>
    <w:rsid w:val="00406625"/>
    <w:rsid w:val="00412395"/>
    <w:rsid w:val="00417D32"/>
    <w:rsid w:val="00432E1D"/>
    <w:rsid w:val="0044259F"/>
    <w:rsid w:val="004479D9"/>
    <w:rsid w:val="00451D61"/>
    <w:rsid w:val="00467932"/>
    <w:rsid w:val="00470B1F"/>
    <w:rsid w:val="004E02FA"/>
    <w:rsid w:val="005066D9"/>
    <w:rsid w:val="00550C1C"/>
    <w:rsid w:val="00555BCA"/>
    <w:rsid w:val="00585649"/>
    <w:rsid w:val="005963F5"/>
    <w:rsid w:val="005B36DE"/>
    <w:rsid w:val="005C4489"/>
    <w:rsid w:val="00637439"/>
    <w:rsid w:val="00637487"/>
    <w:rsid w:val="00657245"/>
    <w:rsid w:val="00685AB1"/>
    <w:rsid w:val="006E17B7"/>
    <w:rsid w:val="00706644"/>
    <w:rsid w:val="00731008"/>
    <w:rsid w:val="00772AC3"/>
    <w:rsid w:val="0078360E"/>
    <w:rsid w:val="00822560"/>
    <w:rsid w:val="008727C1"/>
    <w:rsid w:val="008A1DE6"/>
    <w:rsid w:val="008A53D1"/>
    <w:rsid w:val="008F5F87"/>
    <w:rsid w:val="00907482"/>
    <w:rsid w:val="00913F65"/>
    <w:rsid w:val="00916396"/>
    <w:rsid w:val="00932C89"/>
    <w:rsid w:val="00933A5E"/>
    <w:rsid w:val="009429B9"/>
    <w:rsid w:val="00944FD0"/>
    <w:rsid w:val="0094540A"/>
    <w:rsid w:val="00954940"/>
    <w:rsid w:val="00963F19"/>
    <w:rsid w:val="009805E5"/>
    <w:rsid w:val="009E07EB"/>
    <w:rsid w:val="009F7342"/>
    <w:rsid w:val="00A02190"/>
    <w:rsid w:val="00A213C5"/>
    <w:rsid w:val="00A43AEC"/>
    <w:rsid w:val="00A6071B"/>
    <w:rsid w:val="00A62D51"/>
    <w:rsid w:val="00AD093E"/>
    <w:rsid w:val="00AE338A"/>
    <w:rsid w:val="00B92B8C"/>
    <w:rsid w:val="00BD78E1"/>
    <w:rsid w:val="00C75202"/>
    <w:rsid w:val="00CF22CF"/>
    <w:rsid w:val="00CF242A"/>
    <w:rsid w:val="00D27C5C"/>
    <w:rsid w:val="00D431C2"/>
    <w:rsid w:val="00D64F79"/>
    <w:rsid w:val="00D678E1"/>
    <w:rsid w:val="00E0588A"/>
    <w:rsid w:val="00E30F08"/>
    <w:rsid w:val="00E30F35"/>
    <w:rsid w:val="00E60002"/>
    <w:rsid w:val="00E77BF7"/>
    <w:rsid w:val="00EA2DA4"/>
    <w:rsid w:val="00F55A39"/>
    <w:rsid w:val="00F61147"/>
    <w:rsid w:val="00FC0931"/>
    <w:rsid w:val="00FC14F5"/>
    <w:rsid w:val="00FD1F7A"/>
    <w:rsid w:val="00FE0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0C720FC-6116-4637-96E4-5F5B6A400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B5C5AC-E85F-4000-BC53-ACD94857D6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8439</Words>
  <Characters>48108</Characters>
  <Application>Microsoft Office Word</Application>
  <DocSecurity>0</DocSecurity>
  <Lines>400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4</cp:revision>
  <cp:lastPrinted>2020-10-21T13:21:00Z</cp:lastPrinted>
  <dcterms:created xsi:type="dcterms:W3CDTF">2020-10-21T13:16:00Z</dcterms:created>
  <dcterms:modified xsi:type="dcterms:W3CDTF">2020-10-21T13:21:00Z</dcterms:modified>
</cp:coreProperties>
</file>