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14A8B">
        <w:rPr>
          <w:rFonts w:ascii="Times New Roman" w:hAnsi="Times New Roman" w:cs="Times New Roman"/>
          <w:b/>
        </w:rPr>
        <w:t xml:space="preserve"> Výborný produkt,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14A8B">
        <w:rPr>
          <w:rFonts w:ascii="Times New Roman" w:hAnsi="Times New Roman" w:cs="Times New Roman"/>
          <w:b/>
        </w:rPr>
        <w:t xml:space="preserve"> Námestie slobody 2, 066 01 Humenné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614A8B">
        <w:rPr>
          <w:rFonts w:ascii="Times New Roman" w:hAnsi="Times New Roman" w:cs="Times New Roman"/>
          <w:b/>
        </w:rPr>
        <w:t xml:space="preserve"> Výroba potravinárskych výrobkov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112B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614A8B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112B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5112B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5112B5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5112B5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5112B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5112B5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5112B5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112B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5112B5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112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14A8B" w:rsidP="00614A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14A8B" w:rsidP="00614A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14A8B">
            <w:rPr>
              <w:rFonts w:ascii="Times New Roman" w:eastAsia="MS Gothic" w:hAnsi="Times New Roman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14A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14A8B" w:rsidRPr="00614A8B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614A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14A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14A8B" w:rsidRPr="00614A8B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614A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14A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C00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C00A5" w:rsidP="000C00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C00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C00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DM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C00A5" w:rsidP="000C00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C00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0C00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112B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5112B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5112B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112B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5112B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112B5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5112B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5112B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C00A5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0C00A5" w:rsidRDefault="000C00A5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C00A5" w:rsidRDefault="000C00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0C00A5" w:rsidRDefault="000C00A5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:rsidR="000C00A5" w:rsidRDefault="000C00A5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C00A5" w:rsidRDefault="000C00A5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0C00A5" w:rsidRDefault="000C00A5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6810" w:rsidRDefault="007F6810" w:rsidP="00CE03EC">
      <w:pPr>
        <w:spacing w:after="0" w:line="240" w:lineRule="auto"/>
      </w:pPr>
      <w:r>
        <w:separator/>
      </w:r>
    </w:p>
  </w:endnote>
  <w:endnote w:type="continuationSeparator" w:id="1">
    <w:p w:rsidR="007F6810" w:rsidRDefault="007F68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A8B" w:rsidRDefault="00614A8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F681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7F6810">
        <w:rPr>
          <w:b/>
          <w:bCs/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6810" w:rsidRDefault="007F6810" w:rsidP="00CE03EC">
      <w:pPr>
        <w:spacing w:after="0" w:line="240" w:lineRule="auto"/>
      </w:pPr>
      <w:r>
        <w:separator/>
      </w:r>
    </w:p>
  </w:footnote>
  <w:footnote w:type="continuationSeparator" w:id="1">
    <w:p w:rsidR="007F6810" w:rsidRDefault="007F68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14A8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14A8B" w:rsidRPr="0018540B" w:rsidRDefault="00614A8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14A8B" w:rsidRPr="0018540B" w:rsidRDefault="00614A8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14A8B" w:rsidRPr="0018540B" w:rsidRDefault="00614A8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14A8B" w:rsidRPr="0018540B" w:rsidRDefault="00614A8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614A8B" w:rsidRPr="00CE03EC" w:rsidRDefault="00614A8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00A5"/>
    <w:rsid w:val="000D561E"/>
    <w:rsid w:val="000F64B6"/>
    <w:rsid w:val="00156EEC"/>
    <w:rsid w:val="00173C34"/>
    <w:rsid w:val="00174C10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112B5"/>
    <w:rsid w:val="00547F9F"/>
    <w:rsid w:val="005877C7"/>
    <w:rsid w:val="00600C1D"/>
    <w:rsid w:val="00614A8B"/>
    <w:rsid w:val="00621534"/>
    <w:rsid w:val="00656664"/>
    <w:rsid w:val="006E4085"/>
    <w:rsid w:val="00787C52"/>
    <w:rsid w:val="007A588C"/>
    <w:rsid w:val="007C37DE"/>
    <w:rsid w:val="007C4521"/>
    <w:rsid w:val="007F6810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12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2793</Words>
  <Characters>15926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</cp:lastModifiedBy>
  <cp:revision>2</cp:revision>
  <cp:lastPrinted>2016-01-29T11:21:00Z</cp:lastPrinted>
  <dcterms:created xsi:type="dcterms:W3CDTF">2020-10-22T13:20:00Z</dcterms:created>
  <dcterms:modified xsi:type="dcterms:W3CDTF">2020-10-22T13:20:00Z</dcterms:modified>
</cp:coreProperties>
</file>