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WilTec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491, Liptovský Hrádok</w:t>
            </w:r>
          </w:p>
        </w:tc>
      </w:tr>
      <w:tr w:rsidR="004534D4" w:rsidRPr="003E7910" w:rsidTr="009124D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124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50732064          DIČ:  2120453566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124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24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124D1">
        <w:rPr>
          <w:rFonts w:cs="Arial"/>
          <w:szCs w:val="22"/>
        </w:rPr>
        <w:t xml:space="preserve"> zásielkový predaj maloobchodného tovaru, predaj cez internet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124D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24D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24D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124D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24D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24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24D1" w:rsidP="00912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124D1" w:rsidP="00912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124D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24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24D1" w:rsidP="00912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124D1" w:rsidP="00912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124D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24D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24D1" w:rsidP="009124D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124D1" w:rsidP="00912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24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Branislav Hodor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124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4D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124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24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124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24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24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24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24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2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2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2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2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2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2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2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2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2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2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2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2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26E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13877</w:t>
            </w:r>
          </w:p>
        </w:tc>
        <w:tc>
          <w:tcPr>
            <w:tcW w:w="2405" w:type="dxa"/>
            <w:vAlign w:val="center"/>
          </w:tcPr>
          <w:p w:rsidR="0003344F" w:rsidRPr="003F477D" w:rsidRDefault="00E26E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6E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26E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26E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26E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26E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E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E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E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199709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26EB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212269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6E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6E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6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6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6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6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EB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EB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EBE"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EBE">
              <w:rPr>
                <w:szCs w:val="22"/>
              </w:rPr>
              <w:t>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EBE"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EBE">
              <w:rPr>
                <w:szCs w:val="22"/>
              </w:rPr>
              <w:t>8548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EBE"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EBE">
              <w:rPr>
                <w:szCs w:val="22"/>
              </w:rPr>
              <w:t>8548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3A9F" w:rsidRDefault="00023A9F" w:rsidP="00107589">
      <w:pPr>
        <w:spacing w:after="0" w:line="240" w:lineRule="auto"/>
      </w:pPr>
      <w:r>
        <w:separator/>
      </w:r>
    </w:p>
  </w:endnote>
  <w:endnote w:type="continuationSeparator" w:id="0">
    <w:p w:rsidR="00023A9F" w:rsidRDefault="00023A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24D1" w:rsidRPr="00981468" w:rsidRDefault="009124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26EBE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3A9F" w:rsidRDefault="00023A9F" w:rsidP="00107589">
      <w:pPr>
        <w:spacing w:after="0" w:line="240" w:lineRule="auto"/>
      </w:pPr>
      <w:r>
        <w:separator/>
      </w:r>
    </w:p>
  </w:footnote>
  <w:footnote w:type="continuationSeparator" w:id="0">
    <w:p w:rsidR="00023A9F" w:rsidRDefault="00023A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124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124D1" w:rsidRPr="003F477D" w:rsidRDefault="009124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124D1" w:rsidRPr="003F477D" w:rsidRDefault="009124D1" w:rsidP="009124D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50732064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2120453566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124D1" w:rsidRPr="004268D2" w:rsidRDefault="009124D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24D1" w:rsidRPr="004268D2" w:rsidRDefault="009124D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3A9F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4D1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EBE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B63C3FF-E9D7-431E-9EE0-A984A242D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D0762-425F-4277-AC08-C0F1EBB01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2097</Words>
  <Characters>11953</Characters>
  <Application>Microsoft Office Word</Application>
  <DocSecurity>0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2020-10-17T16:35:00Z</dcterms:created>
  <dcterms:modified xsi:type="dcterms:W3CDTF">2020-10-17T16:35:00Z</dcterms:modified>
</cp:coreProperties>
</file>