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decembru201</w:t>
      </w:r>
      <w:r w:rsidR="00596BFE">
        <w:rPr>
          <w:b/>
          <w:sz w:val="24"/>
        </w:rPr>
        <w:t>5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6982AB7B" w:rsidR="00EB52B6" w:rsidRDefault="007857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7FBA6933" w:rsidR="00EB52B6" w:rsidRDefault="007857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6485AB2A" w:rsidR="00EB52B6" w:rsidRDefault="007857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7B33938D" w:rsidR="00EB52B6" w:rsidRDefault="0078571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77777777" w:rsidR="00EB52B6" w:rsidRPr="000A1BBA" w:rsidRDefault="00EB52B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26FF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3D841981" w:rsidR="00EB52B6" w:rsidRDefault="00785713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26,06,2020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18122CDB" w:rsidR="00EB52B6" w:rsidRDefault="00785713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26,06,2020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44FD9D68" w:rsidR="00EB52B6" w:rsidRDefault="00785713" w:rsidP="004D3B4A">
      <w:pPr>
        <w:pStyle w:val="Zkladntext"/>
      </w:pPr>
      <w:r>
        <w:object w:dxaOrig="9179" w:dyaOrig="1705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440.4pt;height:92.4pt" o:ole="" o:preferrelative="f">
            <v:imagedata r:id="rId7" o:title=""/>
            <o:lock v:ext="edit" aspectratio="f"/>
          </v:shape>
          <o:OLEObject Type="Embed" ProgID="Excel.Sheet.12" ShapeID="_x0000_i1048" DrawAspect="Content" ObjectID="_1665239959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77777777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DC347C">
        <w:t>1</w:t>
      </w:r>
      <w:r w:rsidR="00EC0DB1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0D7CDD">
        <w:t>8</w:t>
      </w:r>
      <w:r w:rsidR="00EC0DB1">
        <w:t xml:space="preserve"> </w:t>
      </w:r>
      <w:r w:rsidR="00252957">
        <w:t>do 31. decembra 201</w:t>
      </w:r>
      <w:r w:rsidR="000D7CDD">
        <w:t>8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6"/>
        <w:gridCol w:w="411"/>
        <w:gridCol w:w="1537"/>
        <w:gridCol w:w="222"/>
        <w:gridCol w:w="1805"/>
        <w:gridCol w:w="222"/>
        <w:gridCol w:w="1678"/>
        <w:gridCol w:w="75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4D00DCEE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201</w:t>
      </w:r>
      <w:r w:rsidR="00785713">
        <w:t>9</w:t>
      </w:r>
      <w:r>
        <w:t xml:space="preserve"> do </w:t>
      </w:r>
      <w:r>
        <w:br/>
        <w:t xml:space="preserve">31. </w:t>
      </w:r>
      <w:r w:rsidR="00252957">
        <w:t>decembra 201</w:t>
      </w:r>
      <w:r w:rsidR="00785713">
        <w:t>9</w:t>
      </w:r>
      <w:r w:rsidRPr="00C24B6B">
        <w:t xml:space="preserve"> a za porovna</w:t>
      </w:r>
      <w:r w:rsidR="00252957">
        <w:t>teľné obdobie od 1. januára 201</w:t>
      </w:r>
      <w:r w:rsidR="00785713">
        <w:t>8</w:t>
      </w:r>
      <w:r w:rsidR="00252957">
        <w:t xml:space="preserve"> do 31. decembra 201</w:t>
      </w:r>
      <w:r w:rsidR="00785713">
        <w:t>8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6pt;height:74.4pt" o:ole="" o:preferrelative="f">
            <v:imagedata r:id="rId9" o:title=""/>
            <o:lock v:ext="edit" aspectratio="f"/>
          </v:shape>
          <o:OLEObject Type="Embed" ProgID="Excel.Sheet.12" ShapeID="_x0000_i1026" DrawAspect="Content" ObjectID="_1665239960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0E954378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Tvorba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zániku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vyradenia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ú?tovníctva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9568E8" w14:textId="27AC3D22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styku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dcérskej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materskej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rámci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konsolidovaného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spolo?níkom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, ?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lenom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85713" w:rsidRDefault="0078571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85713" w:rsidRDefault="00785713">
                              <w:proofErr w:type="spellStart"/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85713" w:rsidRDefault="00785713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85713" w:rsidRDefault="00785713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85713" w:rsidRDefault="00785713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85713" w:rsidRDefault="00785713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85713" w:rsidRDefault="00785713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6D15585F" w:rsidR="00785713" w:rsidRDefault="00785713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ú?tovné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2019)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PJcGxAAAIsVAQAOAAAAZHJzL2Uyb0RvYy54bWzsnW9zm0gSxt9f1X0HivcbMTD8U0XZStmX&#10;ra3K3qUudx8AS8hSrQRawJH3Pv32AGpAaienOG6NPOyLrGQhCcRDz9O/nmne/vy43Vhf0qJc59nM&#10;Fm8c20qzeb5YZ/cz+7//+fBTZFtllWSLZJNn6cz+My3tn9/9/W9v97tp6uarfLNICws+JCun+93M&#10;XlXVbjqZlPNVuk3KN/kuzeDFZV5skwqeFveTRZHs4dO3m4nrOMFknxeLXZHP07KEv942L9rv6s9f&#10;LtN59a/lskwrazOzYd+q+t+i/vdO/Tt59zaZ3hfJbrWet7uRfMdebJN1Bl+KH3WbVIn1UKxPPmq7&#10;nhd5mS+rN/N8O8mXy/U8rY8BjkY4R0dzk2RfkrI+mDn8OocdhEc/8HPv7tV+Z/mH9WYDv8YEPn2q&#10;/qb+v4fzk6qXN9lwo+Yv9bbtNvsdnMByh6eyfN4ufl4lu7Q+8nI6/+eXT4W1XoC+bCtLtiCjf8OJ&#10;TbL7TWq5gTqH6tths8+7T4Xa0XL3MZ//XlpZfrOCzdL3RZHvV2mygL0SanvY894b1JMS3mrd7X/L&#10;F/DxyUOV16fzcVls1QfCibIea9X8ObN/Eq5wYuk34kkfK2sOrwUi9oPYt605bCKCKBa1uibJ9PAh&#10;u6KsfknzraUezOwCjqH+kuTLx7JSO5VMD5vUB5Fv1gt1Vuonxf3dzaawviQg5A/1f/VxwLH2N3vy&#10;PDUH2PxQd/niTzjYIm+uBrh64cEqL/5nW3u4EmZ2+cdDUqS2tfk1gx8sFlKqS6d+Iv3QhSdF/5W7&#10;/itJNoePmtmVbTUPb6rmcnvYFev7FXyTqA86y9/Dj7xc1weuTkCzV+2pASU1+/riknIJSYUXkJTj&#10;uyCgoaSEF8owPEjK8aVwRk0peWmuKY/QVMSoKeEFMhCgmzpYUcoCXXkYq0ZhXUuwkoSwYkZhwbgn&#10;Ih/i/5PCiuNuDBx1dS26glBx7Ku8eqQZ2KSX81Uw9AkvGgPWq3NXASGs2oBzCSt2o0AZ1icDlohi&#10;1wNb1dj2MWRdS8gKCWW5jEOhjISoLdSTygplEAajsK4tIQRgdTIWeozC8n0ZxsqbPymsAJLCMWK1&#10;eOF6SENMCEsyCqsdBSPXP8IMA3Llhp7nAO9peNSIrhQ11hRdAWA8DVX1uWVzVxFQ0DpQ+bFUQQtU&#10;k0wPRNT3owjjlAcUsX79+4EoMuqv8Og+56we7x5hhzq4+BXkmUF14gA84WdtYCc8aEAnPGggJzx4&#10;ajyrKe1OQc0PF4eaggDlHicoF1LIMIJfSw1iofR8SO4G2gg8AYGodd0X0kZbUjBUIgT49jjBt/Ad&#10;6R0gJRU+pC8dLSSCacU3CyevLIoQHNtj5dgyAIm0UQSGD7C9wyjiCxkrbFSX3C4ZRTBBME0iBJH2&#10;WIm0dJzYa00INdCAm4V5AhpIBK2+aRKBk3OcUDf5BZdL9QKQSBtFyIHGcRxV1Lh4FEHvbppECEws&#10;WTGxFzlYMKUGGi+IOkh8yYEGTbxpEiF4r0RjxjD1xxNBCCppMhqoGUTN9J5etisgzdEhiqCJN00i&#10;BLmVaMw4JOK6oQMW9cmkF7yKHgMNmnjTJEIwWInGjEUiXgjlxqeZmTYDDZp4wySiisUndhWNGYdE&#10;HD8Sqm6o0BnlRULfD7QYaJoR0EC86hJ4VaIz49aIGwf+8WTkUIBKQEMXT2mARJvJV12Cr0q0Zgwa&#10;kU6g/EYTR4QjXQcwyYDBAz3Tw7EKNPKmDTYEYZVozjhEIqBSE7T4jMpqtLGsAp28aRohEKtEd8ai&#10;EQ/mZraBhESsusARgVbeNI0QjBXOWDvysmikF0dIxupCcgx7eXlDgl7eNI0QkNVHd8ahEaDwOF+E&#10;Smyk79Rx5vIaQS9vmkYIyuqjOePQiOiNNVRiow0fEejlTdMIgVl9NGccGnHUxJFDYgML2QDZDPKa&#10;QLjdqslLFmsEWnnTNEJwVh/NGYdGIqj5qslD+s8/QytvmEYUBT8Grc3MZKZ5ATKGGWgH0Ep6Vm0m&#10;oKGVN00jBGj10ZxxxJFYQKuHdqyhPKs2M9CASZsJWj0CtPpozhg0EogwgsClhhoRO8eM1bn4FPh6&#10;mjPgaEPlQSBWH30ZgzxEKLxDyZfQRwji0QCLuOjgTRtiCLzqoydj0IcLLuNQpyH0oUv8QPdumj7g&#10;6jy2qWAa+dCq58XBYW4ioQ9d4oepWBWWVZ3qA70YQ/yQngMS0d5/oGs3LX4QSDVAM8agD19AR552&#10;hcRp/PBgHiukNxdH7i46dtP0QeDUAM0Ygz7c+FCUgVlnwcnacBCIFnU7Fz27aQIhWGqAboxVIEDa&#10;29YA3bT3CKYQ6bFKE027YQJRzTlPHCraMQ6BOK6I1F4oAkLEEFi3qUWO27U0M00hBEYN0JBxKCSS&#10;UdCW7LRWCBp30xRCQNQALRmDQqDTrY+UTOcYgtbdNIUQHDVAT8agEOgFgL1HtY4haN5NUwhBUgM0&#10;ZQwK8WWAzR61Vgi6d9MUQrDUpqUHU8m/y3WhO1EIdd3BvKEwkq4WqUyzUMPAhVWwiOoklQnRkzGE&#10;kE4ggRdCYWYokMjx9JjE3PXyMi2CEDQ1REvGKpAQOp1DtBhEkFi13dcBp3advEwTCIFTQ3RkrAKJ&#10;YZ0uoNOBQCLhx1rg1K6Pl2kCIXBqiIaMQyA9Wka5EG1oGVp3wxSiAvgxT22uYy6X2qNlOiuk6+Jl&#10;mkIInhpy8tQ+LdNaIejdTVMIwVNDTp7ap2VaKwTNu2kKIXhqyMlT+7RMa4WgezdNIQRPDdGUcTjV&#10;bmaIgLS2mfXYVf7hXmBBPXH14pOHuhZepkmEAKrQo5BvcmrHy2DNpZpLNkx3hRPEeuS7TYMkA5Eq&#10;LJc6yWYitGW8UUR63sk9Tl0Z6tHNrGvgZVoQIZhqhLaMQyE9IiKokUYXJNL17zJNIgRVjdCXcUik&#10;h0T0lghaeNMkQnDViJOr9pmI3hJBD2+YRNRa+2Ow2twXiAms9qGI1hLpeneZJhGCrEacZLVPRfSW&#10;CHp40yRCoNWIE632cl4/FvFJ611dZhF1jbtMUwiBViP0ZRxutQNnIXCz4/siAhXxAi0mmnV9u0yT&#10;CMFWI/RlvBKJYQVmA+06tqpNK8Sua5dpCiHQajNhlMmsun0qQg00ulCRrmmXaRIh0GqMtowjiPSp&#10;iNYSQQtvmkQIthpzstUBFdFaImjhTZMIwVZjTrY6oCJaSwQ9vGkSIdhqzMlWB1REa4mghzdMIuq2&#10;c8dstck7uewq5ryuE0Rwt8zhTIBQ3RoPLPXF54p0vbtMUwiBVmP0ZRxutZfQkBrRJaEJ0MObJhEC&#10;rcboyzgk0kto9JYIenjTJEKw1Rh9GYNE+gmN3hJBD2+aRAi2GqMvY5BIP6HRWyLo4U2TCAFXVR9C&#10;vomr/YxGb41gJy/TNELQVZhyzqiRrtALNy+LXHG8lre5CbwGKQ26eNMkQtBV4aA1Yxhq+kUaUiTa&#10;5DRo403TCIFXhYPejEMj/aSGCiTaaAR9vGkaIfgq3DGZcagZZDVaawSNvGEagRkaJ4BVNHd7YSKs&#10;g7RGZ410Lb1M0wiBWGGyF2McGaQ1WmsEjbxpGiEYq3DQnXH4kQBmJLbtmn8S0NJbdWcedCkSfgTz&#10;FiHgXbxa0/X2Mk0mBGcVDho0BpnA6Vc3zxQu3ADveI5zvfS7kUfQNCucJNPHZbF99zaZ7oqy+iXN&#10;t5Z6MLOLdF7Z6u/Jl49lBTqDTQ+bqD+X+Wa9+LDebOonxf3dzaawviSbmX37/vbm9lZJE94y2GyT&#10;qY2zXL2teVn9ZaIG4nL3qXj3Vj36pmLKPx6SIrWtza9ZObNjIdVFUdVPpB/CXWWtov/KXf+VJJuv&#10;8mJmV7bVPLyp4Bm85WFXrO9XcNyiPugsf/9Q5ct1feDdXrU7uy93zb7CA+txu8nKKWwzs1dVtZtO&#10;JuV8lW6T8s12PS/yMl9Wb+b5dpIvl+t5OtnnxWLiOsKpH+2KfJ6W5Tq7/7xKdil8t/oykMmnor7/&#10;GyzFIuwLmjkGPcECcbi/96iqV6UqiuM2TQBa+X2uL0e4fHcf8/nvpZXlN6sku0/fF0W+X6XJAtRe&#10;W4H64kUZqnerK9m62/+WL9KZncBVVF9QhygDV4H1CO/1AtVzcYxVrylWUeRXoGFEkbycqnxfhnF7&#10;T61xBMSx8bpHQAoWC1ZYDLYpUt0FR1/1enwVhZcFK14WsfDU/XVGVb0eVVFAWnACaReKm4FKgUZV&#10;vRpVqfvYH88RhnY7jHjSgwFQtPdKH33V6/BVsOKNUBUn9PYi13c7oEnwqtg/LLcecdVV4CpYI0eI&#10;ipOSe8ADQ7ViYRwAX88ASEF1wQnVZeiK+h5Do6pej6ootC440bqMhDjcAp62VeMAeGX1GgUfG6/+&#10;cZ2lFpRpezb9JvtUQNnrOyG547snXViliL26JqwqvvVXPV3Q28AO1Sj+iYIeluWS6Saz9urzvl7n&#10;gybSqo80UedTdcLbpFw19cC6BKg2S6ZF/pAt6keqhvCP9nGVrDfNY9j7JyuC6nvUT8dXfINldqdu&#10;xuUE2sMyyTcV0NR3mxNyKLgcarbPLus+fbrHsu65ZV1YnTcME32efW6YaGgPdHqXxx2rfN9v8vYx&#10;PLxAbR7WzxHhgZMh/59nfgwLVzLbA5bbDcNCHx2fGxb6Y4frishpGj51zcpCGdbucwwOLxAc1LI4&#10;IjpwUtuzBDDGiCuJEXCiDsJqU4w+sz03SEBKgVXIMUhwJxhq0RsRJDh56VkCGIPE1QQJRKZtkOjT&#10;0nODRL/8RwaJSAQBTB+s550fgMAT+edIIc7NFdWKNiJIcILKswQwBomrCRJHsLJp/tXOAD47SPQK&#10;b2OQ4HcSFKv0OFllv/L6TQGMQeJqgsQRqvSegyr7FS9SI6EMQnW/mZFJvAiToIilx0kszxLAGCSu&#10;JkgcgUvveeASyGQ7hcf1wlCt76trhuljZc1h8VC/KemYbvzgFYdCJXIn002b1aKtNXz5xWFnCKCe&#10;IjGWPPNC85WscFeug64aJOE9h1sK6LzSxYg4FDBRdIwRXKuSBay/ImIEJ7c8SwCjkbgWIwFLsFph&#10;tUHiOdzShWX2PvRAUHOBRyPBjiRg4RMRJDi55VkCGI3EdbTEUEufBjGiSQ++E1sOJTIaCd4ZlkJQ&#10;2FJyYsuzBDAaiasxEkfYUj4HW3qOG3lttxLaSMRBfFiqNhKJH04kKGwpObHlWQIYjcS1GIkjaimf&#10;Qy2HEqGMxBgjXq5Pmlpoc5psNP3vmKjlWQIYjcS1GAlY7zPMNp6DLb3YlbBi6ytEIg5c1e9hrH++&#10;RP3TpbCl5MSWZwlgNBJXYiTcI2opn0MthxKhjcQYI16q4apwKWopOanlWQIYjcTVGIkjbAkdBaFi&#10;+Z3YUkauEyvPO5Y2ClX8Z8aWLoUtfU5seZYARiNxLUbiiFr6z6GWQ4lQRqJ3c+eRWv5oaulS1NLn&#10;pJZnCWA0Es83EjAMzcGYzmFASqb3RbJbree3SZX0n9eD1TR181W+WaTFu78AAAD//wMAUEsDBBQA&#10;BgAIAAAAIQAUNEr+4AAAAAUBAAAPAAAAZHJzL2Rvd25yZXYueG1sTI/NTsMwEITvSLyDtZV6QdSh&#10;UAhpnApV6glV0PJTcXPjbRyI1yF22/D2LFzgstJoRjPf5rPeNeKAXag9KbgYJSCQSm9qqhQ8Py3O&#10;UxAhajK68YQKvjDArDg9yXVm/JFWeFjHSnAJhUwrsDG2mZShtOh0GPkWib2d75yOLLtKmk4fudw1&#10;cpwk19LpmnjB6hbnFsuP9d4pWNn3x+X9w/hz8/J29poszcYvdqTUcNDfTUFE7ONfGH7wGR0KZtr6&#10;PZkgGgX8SPy97KU3k0sQWwWT26sUZJHL//TFNwAAAP//AwBQSwECLQAUAAYACAAAACEAtoM4kv4A&#10;AADhAQAAEwAAAAAAAAAAAAAAAAAAAAAAW0NvbnRlbnRfVHlwZXNdLnhtbFBLAQItABQABgAIAAAA&#10;IQA4/SH/1gAAAJQBAAALAAAAAAAAAAAAAAAAAC8BAABfcmVscy8ucmVsc1BLAQItABQABgAIAAAA&#10;IQDXlPJcGxAAAIsVAQAOAAAAAAAAAAAAAAAAAC4CAABkcnMvZTJvRG9jLnhtbFBLAQItABQABgAI&#10;AAAAIQAUNEr+4AAAAAUBAAAPAAAAAAAAAAAAAAAAAHUSAABkcnMvZG93bnJldi54bWxQSwUGAAAA&#10;AAQABADzAAAAgh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0E954378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31.12.2018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Tvorba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zániku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  <w:proofErr w:type="spellEnd"/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vyradenia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majetku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ú?tovníctva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669568E8" w14:textId="27AC3D22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31.12.2019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styku</w:t>
                        </w:r>
                        <w:proofErr w:type="spellEnd"/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dcérskej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materskej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Ostatné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rámci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konsolidovaného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  <w:proofErr w:type="spellEnd"/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spolo?níkom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, ?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lenom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  <w:proofErr w:type="spellEnd"/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85713" w:rsidRDefault="00785713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85713" w:rsidRDefault="00785713">
                        <w:proofErr w:type="spellStart"/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85713" w:rsidRDefault="00785713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85713" w:rsidRDefault="00785713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85713" w:rsidRDefault="00785713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85713" w:rsidRDefault="00785713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85713" w:rsidRDefault="00785713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6D15585F" w:rsidR="00785713" w:rsidRDefault="00785713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ú?tovné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2019)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108326EE" w:rsidR="00EB52B6" w:rsidRDefault="00785713" w:rsidP="00342E08">
      <w:pPr>
        <w:pStyle w:val="Zkladntext"/>
      </w:pPr>
      <w:r>
        <w:object w:dxaOrig="9081" w:dyaOrig="6343" w14:anchorId="08A36D16">
          <v:shape id="_x0000_i1054" type="#_x0000_t75" style="width:440.4pt;height:343.2pt" o:ole="" o:preferrelative="f">
            <v:imagedata r:id="rId11" o:title=""/>
            <o:lock v:ext="edit" aspectratio="f"/>
          </v:shape>
          <o:OLEObject Type="Embed" ProgID="Excel.Sheet.12" ShapeID="_x0000_i1054" DrawAspect="Content" ObjectID="_1665239961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16C061DC" w:rsidR="00EB52B6" w:rsidRDefault="00785713" w:rsidP="00CA441D">
      <w:pPr>
        <w:pStyle w:val="Zkladntext"/>
      </w:pPr>
      <w:r>
        <w:object w:dxaOrig="9081" w:dyaOrig="6343" w14:anchorId="009C8930">
          <v:shape id="_x0000_i1057" type="#_x0000_t75" style="width:440.4pt;height:344.4pt" o:ole="" o:preferrelative="f">
            <v:imagedata r:id="rId13" o:title=""/>
            <o:lock v:ext="edit" aspectratio="f"/>
          </v:shape>
          <o:OLEObject Type="Embed" ProgID="Excel.Sheet.12" ShapeID="_x0000_i1057" DrawAspect="Content" ObjectID="_1665239962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46114FFB" w:rsidR="00EB52B6" w:rsidRDefault="00785713" w:rsidP="00142DDE">
      <w:pPr>
        <w:pStyle w:val="Zkladntext"/>
      </w:pPr>
      <w:r>
        <w:object w:dxaOrig="9027" w:dyaOrig="2453" w14:anchorId="10479FA7">
          <v:shape id="_x0000_i1061" type="#_x0000_t75" style="width:436.2pt;height:134.4pt" o:ole="" o:preferrelative="f">
            <v:imagedata r:id="rId15" o:title=""/>
            <o:lock v:ext="edit" aspectratio="f"/>
          </v:shape>
          <o:OLEObject Type="Embed" ProgID="Excel.Sheet.12" ShapeID="_x0000_i1061" DrawAspect="Content" ObjectID="_1665239963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39.8pt;height:89.4pt" o:ole="" o:preferrelative="f">
            <v:imagedata r:id="rId17" o:title=""/>
            <o:lock v:ext="edit" aspectratio="f"/>
          </v:shape>
          <o:OLEObject Type="Embed" ProgID="Excel.Sheet.12" ShapeID="_x0000_i1030" DrawAspect="Content" ObjectID="_1665239964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69D239D5" w:rsidR="00EB52B6" w:rsidRDefault="00785713" w:rsidP="00086A82">
      <w:pPr>
        <w:pStyle w:val="Zkladntext"/>
        <w:rPr>
          <w:b/>
        </w:rPr>
      </w:pPr>
      <w:r w:rsidRPr="00003C63">
        <w:object w:dxaOrig="9040" w:dyaOrig="1972" w14:anchorId="5A721814">
          <v:shape id="_x0000_i1066" type="#_x0000_t75" style="width:437.4pt;height:106.2pt" o:ole="" o:preferrelative="f">
            <v:imagedata r:id="rId19" o:title=""/>
            <o:lock v:ext="edit" aspectratio="f"/>
          </v:shape>
          <o:OLEObject Type="Embed" ProgID="Excel.Sheet.12" ShapeID="_x0000_i1066" DrawAspect="Content" ObjectID="_1665239965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72"/>
    <w:bookmarkEnd w:id="18"/>
    <w:bookmarkStart w:id="19" w:name="_MON_1402739258"/>
    <w:bookmarkEnd w:id="19"/>
    <w:p w14:paraId="2CCD1EE2" w14:textId="212778B8" w:rsidR="00EB52B6" w:rsidRDefault="0078571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352" w14:anchorId="6612AD8A">
          <v:shape id="_x0000_i1070" type="#_x0000_t75" style="width:436.2pt;height:237pt" o:ole="" o:preferrelative="f">
            <v:imagedata r:id="rId21" o:title=""/>
            <o:lock v:ext="edit" aspectratio="f"/>
          </v:shape>
          <o:OLEObject Type="Embed" ProgID="Excel.Sheet.12" ShapeID="_x0000_i1070" DrawAspect="Content" ObjectID="_1665239966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504B562D" w:rsidR="00EB52B6" w:rsidRDefault="000D0454" w:rsidP="009D0700">
      <w:pPr>
        <w:ind w:left="426"/>
      </w:pPr>
      <w:r>
        <w:object w:dxaOrig="8789" w:dyaOrig="7990" w14:anchorId="75986970">
          <v:shape id="_x0000_i1076" type="#_x0000_t75" style="width:439.2pt;height:444.6pt" o:ole="" o:preferrelative="f">
            <v:imagedata r:id="rId23" o:title=""/>
            <o:lock v:ext="edit" aspectratio="f"/>
          </v:shape>
          <o:OLEObject Type="Embed" ProgID="Excel.Sheet.12" ShapeID="_x0000_i1076" DrawAspect="Content" ObjectID="_1665239967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65CF6FE3" w:rsidR="00EB52B6" w:rsidRDefault="000D0454" w:rsidP="009D0700">
      <w:pPr>
        <w:ind w:left="426"/>
      </w:pPr>
      <w:r>
        <w:object w:dxaOrig="8951" w:dyaOrig="2953" w14:anchorId="7311D383">
          <v:shape id="_x0000_i1080" type="#_x0000_t75" style="width:438.6pt;height:161.4pt" o:ole="" o:preferrelative="f">
            <v:imagedata r:id="rId25" o:title=""/>
            <o:lock v:ext="edit" aspectratio="f"/>
          </v:shape>
          <o:OLEObject Type="Embed" ProgID="Excel.Sheet.12" ShapeID="_x0000_i1080" DrawAspect="Content" ObjectID="_1665239968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875"/>
    <w:bookmarkEnd w:id="27"/>
    <w:bookmarkStart w:id="28" w:name="_MON_1402739683"/>
    <w:bookmarkEnd w:id="28"/>
    <w:p w14:paraId="68E5BF8D" w14:textId="25C7E344" w:rsidR="00EB52B6" w:rsidRPr="007D2F0F" w:rsidRDefault="000D0454" w:rsidP="007A005F">
      <w:pPr>
        <w:pStyle w:val="Zkladntext"/>
        <w:rPr>
          <w:lang w:val="de-DE"/>
        </w:rPr>
      </w:pPr>
      <w:r>
        <w:object w:dxaOrig="8991" w:dyaOrig="6521" w14:anchorId="0DEC431A">
          <v:shape id="_x0000_i1084" type="#_x0000_t75" style="width:442.2pt;height:354pt" o:ole="" o:preferrelative="f">
            <v:imagedata r:id="rId27" o:title=""/>
            <o:lock v:ext="edit" aspectratio="f"/>
          </v:shape>
          <o:OLEObject Type="Embed" ProgID="Excel.Sheet.12" ShapeID="_x0000_i1084" DrawAspect="Content" ObjectID="_1665239969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42"/>
    <w:bookmarkEnd w:id="30"/>
    <w:bookmarkStart w:id="31" w:name="_MON_1402740929"/>
    <w:bookmarkEnd w:id="31"/>
    <w:p w14:paraId="664EECF9" w14:textId="003873A7" w:rsidR="00EB52B6" w:rsidRPr="00D16B95" w:rsidRDefault="000D0454" w:rsidP="00A25722">
      <w:pPr>
        <w:pStyle w:val="Zkladntext"/>
        <w:rPr>
          <w:lang w:val="de-DE"/>
        </w:rPr>
      </w:pPr>
      <w:r>
        <w:object w:dxaOrig="8951" w:dyaOrig="2907" w14:anchorId="3BD6EF52">
          <v:shape id="_x0000_i1088" type="#_x0000_t75" style="width:438.6pt;height:160.2pt" o:ole="" o:preferrelative="f">
            <v:imagedata r:id="rId29" o:title=""/>
            <o:lock v:ext="edit" aspectratio="f"/>
          </v:shape>
          <o:OLEObject Type="Embed" ProgID="Excel.Sheet.12" ShapeID="_x0000_i1088" DrawAspect="Content" ObjectID="_1665239970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6190C60F" w:rsidR="00EB52B6" w:rsidRDefault="000D0454" w:rsidP="00E231BA">
      <w:pPr>
        <w:pStyle w:val="Zkladntext"/>
      </w:pPr>
      <w:r w:rsidRPr="00FD4736">
        <w:object w:dxaOrig="8919" w:dyaOrig="4157" w14:anchorId="3FA80371">
          <v:shape id="_x0000_i1092" type="#_x0000_t75" style="width:436.8pt;height:226.2pt" o:ole="" o:preferrelative="f">
            <v:imagedata r:id="rId31" o:title=""/>
            <o:lock v:ext="edit" aspectratio="f"/>
          </v:shape>
          <o:OLEObject Type="Embed" ProgID="Excel.Sheet.12" ShapeID="_x0000_i1092" DrawAspect="Content" ObjectID="_1665239971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773E91D4" w:rsidR="00EB52B6" w:rsidRPr="00423AFA" w:rsidRDefault="000D0454" w:rsidP="00A25722">
      <w:pPr>
        <w:pStyle w:val="Zkladntext"/>
      </w:pPr>
      <w:r>
        <w:object w:dxaOrig="8866" w:dyaOrig="4556" w14:anchorId="2B98DA0C">
          <v:shape id="_x0000_i1096" type="#_x0000_t75" style="width:438.6pt;height:253.8pt" o:ole="" o:preferrelative="f">
            <v:imagedata r:id="rId33" o:title=""/>
            <o:lock v:ext="edit" aspectratio="f"/>
          </v:shape>
          <o:OLEObject Type="Embed" ProgID="Excel.Sheet.12" ShapeID="_x0000_i1096" DrawAspect="Content" ObjectID="_1665239972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37B4AD83" w:rsidR="00EB52B6" w:rsidRDefault="000D0454" w:rsidP="00F75DF5">
      <w:pPr>
        <w:pStyle w:val="Zkladntext"/>
      </w:pPr>
      <w:r>
        <w:object w:dxaOrig="9357" w:dyaOrig="2792" w14:anchorId="21F1C997">
          <v:shape id="_x0000_i1106" type="#_x0000_t75" style="width:439.8pt;height:148.8pt" o:ole="" o:preferrelative="f">
            <v:imagedata r:id="rId35" o:title=""/>
            <o:lock v:ext="edit" aspectratio="f"/>
          </v:shape>
          <o:OLEObject Type="Embed" ProgID="Excel.Sheet.12" ShapeID="_x0000_i1106" DrawAspect="Content" ObjectID="_1665239973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8.6pt;height:175.2pt" o:ole="" o:preferrelative="f">
            <v:imagedata r:id="rId37" o:title=""/>
            <o:lock v:ext="edit" aspectratio="f"/>
          </v:shape>
          <o:OLEObject Type="Embed" ProgID="Excel.Sheet.12" ShapeID="_x0000_i1040" DrawAspect="Content" ObjectID="_1665239974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1017653A" w:rsidR="00EB52B6" w:rsidRDefault="000D0454" w:rsidP="0000290B">
      <w:pPr>
        <w:pStyle w:val="Zkladntext"/>
      </w:pPr>
      <w:r>
        <w:object w:dxaOrig="8741" w:dyaOrig="2470" w14:anchorId="56BF4B3D">
          <v:shape id="_x0000_i1110" type="#_x0000_t75" style="width:436.8pt;height:139.2pt" o:ole="" o:preferrelative="f">
            <v:imagedata r:id="rId39" o:title=""/>
            <o:lock v:ext="edit" aspectratio="f"/>
          </v:shape>
          <o:OLEObject Type="Embed" ProgID="Excel.Sheet.12" ShapeID="_x0000_i1110" DrawAspect="Content" ObjectID="_1665239975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611"/>
    <w:bookmarkEnd w:id="42"/>
    <w:bookmarkStart w:id="43" w:name="_MON_1402741233"/>
    <w:bookmarkEnd w:id="43"/>
    <w:p w14:paraId="778C9FBF" w14:textId="1413DC19" w:rsidR="00EB52B6" w:rsidRDefault="000D0454" w:rsidP="0000290B">
      <w:pPr>
        <w:pStyle w:val="Zkladntext"/>
      </w:pPr>
      <w:r>
        <w:object w:dxaOrig="8813" w:dyaOrig="9583" w14:anchorId="03B63510">
          <v:shape id="_x0000_i1117" type="#_x0000_t75" style="width:440.4pt;height:531.6pt" o:ole="" o:preferrelative="f">
            <v:imagedata r:id="rId41" o:title=""/>
            <o:lock v:ext="edit" aspectratio="f"/>
          </v:shape>
          <o:OLEObject Type="Embed" ProgID="Excel.Sheet.12" ShapeID="_x0000_i1117" DrawAspect="Content" ObjectID="_1665239976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3F8C864C" w:rsidR="00EB52B6" w:rsidRDefault="000D0454" w:rsidP="0000290B">
      <w:pPr>
        <w:pStyle w:val="Zkladntext"/>
      </w:pPr>
      <w:r w:rsidRPr="00003C63">
        <w:object w:dxaOrig="9323" w:dyaOrig="4169" w14:anchorId="001E4862">
          <v:shape id="_x0000_i1123" type="#_x0000_t75" style="width:448.2pt;height:223.2pt" o:ole="" o:preferrelative="f">
            <v:imagedata r:id="rId43" o:title=""/>
            <o:lock v:ext="edit" aspectratio="f"/>
          </v:shape>
          <o:OLEObject Type="Embed" ProgID="Excel.Sheet.12" ShapeID="_x0000_i1123" DrawAspect="Content" ObjectID="_1665239977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7A725639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0B4257">
        <w:t>2019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203"/>
    <w:bookmarkEnd w:id="47"/>
    <w:bookmarkStart w:id="48" w:name="_MON_1402742003"/>
    <w:bookmarkEnd w:id="48"/>
    <w:p w14:paraId="033B589E" w14:textId="5578C10D" w:rsidR="00EB52B6" w:rsidRDefault="000B4257" w:rsidP="003E0FA2">
      <w:pPr>
        <w:pStyle w:val="Zkladntext"/>
      </w:pPr>
      <w:r>
        <w:object w:dxaOrig="9307" w:dyaOrig="7066" w14:anchorId="24CB9977">
          <v:shape id="_x0000_i1138" type="#_x0000_t75" style="width:437.4pt;height:372.6pt" o:ole="" o:preferrelative="f">
            <v:imagedata r:id="rId45" o:title=""/>
            <o:lock v:ext="edit" aspectratio="f"/>
          </v:shape>
          <o:OLEObject Type="Embed" ProgID="Excel.Sheet.12" ShapeID="_x0000_i1138" DrawAspect="Content" ObjectID="_1665239978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7A4DB2" w14:textId="77777777" w:rsidR="00814794" w:rsidRDefault="00814794" w:rsidP="00E95128">
      <w:r>
        <w:separator/>
      </w:r>
    </w:p>
  </w:endnote>
  <w:endnote w:type="continuationSeparator" w:id="0">
    <w:p w14:paraId="45C637F2" w14:textId="77777777" w:rsidR="00814794" w:rsidRDefault="0081479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F93929" w14:textId="77777777" w:rsidR="00785713" w:rsidRPr="00B31E23" w:rsidRDefault="00785713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141236" w14:textId="77777777" w:rsidR="00814794" w:rsidRDefault="00814794" w:rsidP="00E95128">
      <w:r>
        <w:separator/>
      </w:r>
    </w:p>
  </w:footnote>
  <w:footnote w:type="continuationSeparator" w:id="0">
    <w:p w14:paraId="529788A8" w14:textId="77777777" w:rsidR="00814794" w:rsidRDefault="0081479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8C29F4" w14:textId="77777777" w:rsidR="00785713" w:rsidRPr="00B31E23" w:rsidRDefault="00785713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58182" w14:textId="77777777" w:rsidR="00785713" w:rsidRPr="00B31E23" w:rsidRDefault="00785713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68B3"/>
    <w:rsid w:val="000D0454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C66"/>
    <w:rsid w:val="00225398"/>
    <w:rsid w:val="002304B6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87473"/>
    <w:rsid w:val="00395629"/>
    <w:rsid w:val="003A5BF1"/>
    <w:rsid w:val="003A7C37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1DF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F7D4B"/>
    <w:rsid w:val="00506E0F"/>
    <w:rsid w:val="00507B8B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14597"/>
    <w:rsid w:val="007160C1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323FB"/>
    <w:rsid w:val="0083467A"/>
    <w:rsid w:val="008543BA"/>
    <w:rsid w:val="00857559"/>
    <w:rsid w:val="00860ACF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D02E9"/>
    <w:rsid w:val="009D0700"/>
    <w:rsid w:val="009D2ECF"/>
    <w:rsid w:val="009D33FD"/>
    <w:rsid w:val="009E16EA"/>
    <w:rsid w:val="009E24F0"/>
    <w:rsid w:val="009F279E"/>
    <w:rsid w:val="009F614A"/>
    <w:rsid w:val="009F6927"/>
    <w:rsid w:val="00A00FEF"/>
    <w:rsid w:val="00A015B8"/>
    <w:rsid w:val="00A02942"/>
    <w:rsid w:val="00A05FBA"/>
    <w:rsid w:val="00A07873"/>
    <w:rsid w:val="00A13E99"/>
    <w:rsid w:val="00A14600"/>
    <w:rsid w:val="00A2012A"/>
    <w:rsid w:val="00A20792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B03577"/>
    <w:rsid w:val="00B0368E"/>
    <w:rsid w:val="00B12204"/>
    <w:rsid w:val="00B12629"/>
    <w:rsid w:val="00B1412B"/>
    <w:rsid w:val="00B14422"/>
    <w:rsid w:val="00B146E6"/>
    <w:rsid w:val="00B15A70"/>
    <w:rsid w:val="00B2418E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24</Pages>
  <Words>1826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16</cp:revision>
  <cp:lastPrinted>2017-06-27T13:38:00Z</cp:lastPrinted>
  <dcterms:created xsi:type="dcterms:W3CDTF">2016-03-31T15:49:00Z</dcterms:created>
  <dcterms:modified xsi:type="dcterms:W3CDTF">2020-10-26T16:52:00Z</dcterms:modified>
</cp:coreProperties>
</file>