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8268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8268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8268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826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8268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8268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05FB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  <w:r w:rsidR="0038268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826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805FB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  <w:r w:rsidR="0038268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826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30DBE-BBC5-4348-B151-8138B904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2020-10-27T09:48:00Z</dcterms:modified>
</cp:coreProperties>
</file>