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AKUTIN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Curie Sklodowskej 1512/13, Bratislava</w:t>
            </w:r>
          </w:p>
        </w:tc>
      </w:tr>
      <w:tr w:rsidR="004534D4" w:rsidRPr="003E7910" w:rsidTr="003E4D2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3E4D2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46010149          DIČ:  2023211091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E4D2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9.12.2010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E4D2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22.2.2011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3E4D2F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E4D2F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E4D2F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3E4D2F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3E4D2F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E4D2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4D2F" w:rsidP="003E4D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4D2F" w:rsidP="003E4D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3E4D2F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E4D2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4D2F" w:rsidP="003E4D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4D2F" w:rsidP="003E4D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3E4D2F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E4D2F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4D2F" w:rsidP="003E4D2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3E4D2F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4D2F" w:rsidP="003E4D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4D2F" w:rsidRDefault="007B0660">
            <w:pPr>
              <w:rPr>
                <w:b/>
                <w:bCs/>
                <w:szCs w:val="22"/>
              </w:rPr>
            </w:pPr>
            <w:r w:rsidRPr="003E4D2F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3E4D2F" w:rsidRDefault="007B0660">
            <w:pPr>
              <w:rPr>
                <w:b/>
                <w:bCs/>
                <w:szCs w:val="22"/>
              </w:rPr>
            </w:pPr>
            <w:r w:rsidRPr="003E4D2F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4D2F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4D2F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3E4D2F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E4D2F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4D2F">
              <w:rPr>
                <w:sz w:val="21"/>
                <w:szCs w:val="21"/>
                <w:lang w:val="en-US"/>
              </w:rPr>
              <w:t>Yana Komissarova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E4D2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3E4D2F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E4D2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E4D2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E4D2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E4D2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E4D2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E4D2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E4D2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E4D2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E4D2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E4D2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E4D2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E4D2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E4D2F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E4D2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E4D2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E4D2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E4D2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E4D2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E4D2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E4D2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75398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E4D2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72298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206</w:t>
            </w:r>
          </w:p>
        </w:tc>
        <w:tc>
          <w:tcPr>
            <w:tcW w:w="2405" w:type="dxa"/>
            <w:vAlign w:val="center"/>
          </w:tcPr>
          <w:p w:rsidR="0003344F" w:rsidRPr="003F477D" w:rsidRDefault="003E4D2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E4D2F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E4D2F">
              <w:rPr>
                <w:b/>
                <w:bCs/>
                <w:szCs w:val="22"/>
              </w:rPr>
              <w:t>75604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E4D2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72333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3E4D2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E4D2F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3E4D2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3E4D2F" w:rsidRDefault="003E4D2F" w:rsidP="003E4D2F"/>
    <w:p w:rsidR="003E4D2F" w:rsidRDefault="003E4D2F" w:rsidP="003E4D2F"/>
    <w:p w:rsidR="003E4D2F" w:rsidRDefault="003E4D2F" w:rsidP="003E4D2F"/>
    <w:p w:rsidR="003E4D2F" w:rsidRPr="003E4D2F" w:rsidRDefault="003E4D2F" w:rsidP="003E4D2F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E4D2F" w:rsidP="003E4D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-1894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E4D2F" w:rsidP="003E4D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E4D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E4D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E4D2F" w:rsidP="003E4D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E4D2F" w:rsidP="003E4D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E4D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E4D2F" w:rsidP="003E4D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E4D2F" w:rsidP="003E4D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E4D2F" w:rsidP="003E4D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E4D2F" w:rsidP="003E4D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E4D2F" w:rsidP="003E4D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E4D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E4D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E4D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3E4D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3E4D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3E4D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E4D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E4D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E4D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3E4D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3E4D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3E4D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3E4D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3E4D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3E4D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E4D2F" w:rsidP="003E4D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-1894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E4D2F" w:rsidP="003E4D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E4D2F" w:rsidP="003E4D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E4D2F" w:rsidP="003E4D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E4D2F" w:rsidP="003E4D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E4D2F" w:rsidP="003E4D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E4D2F" w:rsidP="003E4D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E4D2F" w:rsidP="003E4D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E4D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E4D2F" w:rsidP="003E4D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E4D2F" w:rsidP="003E4D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E4D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E4D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E4D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E4D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E4D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E4D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71202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3E4D2F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3E4D2F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3E4D2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E4D2F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E4D2F" w:rsidP="003E4D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E4D2F" w:rsidP="003E4D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3E4D2F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3E4D2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3E4D2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3E4D2F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3E4D2F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3E4D2F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3E4D2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3E4D2F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3E4D2F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3E4D2F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E4D2F" w:rsidP="003E4D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E4D2F" w:rsidP="003E4D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:rsidTr="003E4D2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3E4D2F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4D2F" w:rsidRPr="003F477D" w:rsidTr="003E4D2F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4D2F" w:rsidRPr="003F477D" w:rsidRDefault="003E4D2F" w:rsidP="003E4D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4D2F" w:rsidRPr="002B2E75" w:rsidRDefault="003E4D2F" w:rsidP="003E4D2F">
            <w:pPr>
              <w:jc w:val="center"/>
            </w:pPr>
            <w:r>
              <w:t>51456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4D2F" w:rsidRPr="002B2E75" w:rsidRDefault="003E4D2F" w:rsidP="003E4D2F">
            <w:pPr>
              <w:jc w:val="center"/>
            </w:pPr>
            <w:r>
              <w:t>19745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4D2F" w:rsidRPr="002B2E75" w:rsidRDefault="003E4D2F" w:rsidP="003E4D2F">
            <w:r w:rsidRPr="002B2E75">
              <w:t> 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4D2F" w:rsidRPr="002B2E75" w:rsidRDefault="003E4D2F" w:rsidP="003E4D2F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4D2F" w:rsidRPr="002B2E75" w:rsidRDefault="003E4D2F" w:rsidP="003E4D2F">
            <w:pPr>
              <w:jc w:val="center"/>
            </w:pPr>
            <w:r>
              <w:t>71201</w:t>
            </w:r>
          </w:p>
        </w:tc>
      </w:tr>
      <w:tr w:rsidR="003E4D2F" w:rsidRPr="003F477D" w:rsidTr="003E4D2F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4D2F" w:rsidRPr="003F477D" w:rsidRDefault="003E4D2F" w:rsidP="003E4D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4D2F" w:rsidRPr="002B2E75" w:rsidRDefault="003E4D2F" w:rsidP="003E4D2F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4D2F" w:rsidRPr="002B2E75" w:rsidRDefault="003E4D2F" w:rsidP="003E4D2F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4D2F" w:rsidRPr="002B2E75" w:rsidRDefault="003E4D2F" w:rsidP="003E4D2F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4D2F" w:rsidRPr="002B2E75" w:rsidRDefault="003E4D2F" w:rsidP="003E4D2F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4D2F" w:rsidRPr="002B2E75" w:rsidRDefault="003E4D2F" w:rsidP="003E4D2F">
            <w:r w:rsidRPr="002B2E75">
              <w:t> </w:t>
            </w:r>
          </w:p>
        </w:tc>
      </w:tr>
      <w:tr w:rsidR="003E4D2F" w:rsidRPr="003F477D" w:rsidTr="003E4D2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E4D2F" w:rsidRPr="003F477D" w:rsidRDefault="003E4D2F" w:rsidP="003E4D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4D2F" w:rsidRPr="002B2E75" w:rsidRDefault="003E4D2F" w:rsidP="003E4D2F">
            <w:pPr>
              <w:jc w:val="center"/>
            </w:pPr>
            <w:r>
              <w:t>19745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4D2F" w:rsidRPr="002B2E75" w:rsidRDefault="003E4D2F" w:rsidP="003E4D2F">
            <w:pPr>
              <w:jc w:val="center"/>
            </w:pPr>
            <w:r>
              <w:t>296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4D2F" w:rsidRPr="002B2E75" w:rsidRDefault="003E4D2F" w:rsidP="003E4D2F">
            <w:r w:rsidRPr="002B2E75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4D2F" w:rsidRPr="002B2E75" w:rsidRDefault="003E4D2F" w:rsidP="003E4D2F">
            <w:pPr>
              <w:jc w:val="center"/>
            </w:pPr>
            <w:r>
              <w:t>19745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4D2F" w:rsidRPr="002B2E75" w:rsidRDefault="003E4D2F" w:rsidP="003E4D2F">
            <w:pPr>
              <w:jc w:val="center"/>
            </w:pPr>
            <w:r>
              <w:t>296</w:t>
            </w:r>
          </w:p>
        </w:tc>
      </w:tr>
      <w:tr w:rsidR="003E4D2F" w:rsidRPr="003F477D" w:rsidTr="003E4D2F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4D2F" w:rsidRPr="003F477D" w:rsidRDefault="003E4D2F" w:rsidP="003E4D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4D2F" w:rsidRPr="003F477D" w:rsidRDefault="003E4D2F" w:rsidP="003E4D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4D2F" w:rsidRPr="003F477D" w:rsidRDefault="003E4D2F" w:rsidP="003E4D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4D2F" w:rsidRPr="003F477D" w:rsidRDefault="003E4D2F" w:rsidP="003E4D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4D2F" w:rsidRPr="003F477D" w:rsidRDefault="003E4D2F" w:rsidP="003E4D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4D2F" w:rsidRPr="003F477D" w:rsidRDefault="003E4D2F" w:rsidP="003E4D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4D2F" w:rsidRPr="003F477D" w:rsidTr="003E4D2F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4D2F" w:rsidRPr="003F477D" w:rsidRDefault="003E4D2F" w:rsidP="003E4D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4D2F" w:rsidRPr="003F477D" w:rsidRDefault="003E4D2F" w:rsidP="003E4D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4D2F" w:rsidRPr="003F477D" w:rsidRDefault="003E4D2F" w:rsidP="003E4D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4D2F" w:rsidRPr="003F477D" w:rsidRDefault="003E4D2F" w:rsidP="003E4D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4D2F" w:rsidRPr="003F477D" w:rsidRDefault="003E4D2F" w:rsidP="003E4D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4D2F" w:rsidRPr="003F477D" w:rsidRDefault="003E4D2F" w:rsidP="003E4D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40F68" w:rsidRDefault="00C40F68" w:rsidP="00107589">
      <w:pPr>
        <w:spacing w:after="0" w:line="240" w:lineRule="auto"/>
      </w:pPr>
      <w:r>
        <w:separator/>
      </w:r>
    </w:p>
  </w:endnote>
  <w:endnote w:type="continuationSeparator" w:id="0">
    <w:p w:rsidR="00C40F68" w:rsidRDefault="00C40F6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E4D2F" w:rsidRPr="00981468" w:rsidRDefault="003E4D2F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FD588C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40F68" w:rsidRDefault="00C40F68" w:rsidP="00107589">
      <w:pPr>
        <w:spacing w:after="0" w:line="240" w:lineRule="auto"/>
      </w:pPr>
      <w:r>
        <w:separator/>
      </w:r>
    </w:p>
  </w:footnote>
  <w:footnote w:type="continuationSeparator" w:id="0">
    <w:p w:rsidR="00C40F68" w:rsidRDefault="00C40F6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3E4D2F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E4D2F" w:rsidRPr="003F477D" w:rsidRDefault="003E4D2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E4D2F" w:rsidRPr="003F477D" w:rsidRDefault="003E4D2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3E4D2F" w:rsidRPr="004268D2" w:rsidRDefault="003E4D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E4D2F" w:rsidRPr="004268D2" w:rsidRDefault="003E4D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4D2F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0F68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D588C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C70F4A53-7E04-4233-AC00-EF1378A430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D622AA7-D372-4033-90A3-AE41ADF4A7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4622</Words>
  <Characters>26350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Consulting</cp:lastModifiedBy>
  <cp:revision>2</cp:revision>
  <cp:lastPrinted>2020-10-28T14:56:00Z</cp:lastPrinted>
  <dcterms:created xsi:type="dcterms:W3CDTF">2020-10-28T14:56:00Z</dcterms:created>
  <dcterms:modified xsi:type="dcterms:W3CDTF">2020-10-28T14:56:00Z</dcterms:modified>
</cp:coreProperties>
</file>