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Spomienka,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Klincová 5,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35977914          DIČ:  2022198860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5191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28.9.2005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5191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4.2.2006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851915" w:rsidRPr="00851915">
        <w:rPr>
          <w:rStyle w:val="Nadpis1Char"/>
        </w:rPr>
        <w:t xml:space="preserve"> </w:t>
      </w:r>
      <w:r w:rsidR="00851915">
        <w:rPr>
          <w:rStyle w:val="ra"/>
        </w:rPr>
        <w:t>Prípravné práce k realizácii stavby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5191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5191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5191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5191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5191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5191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5191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Vincent Csémi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83210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83210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83210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41606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41604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20801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20801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3276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70360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70360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70360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14669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14669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77649" w:rsidRDefault="00577649" w:rsidP="00107589">
      <w:pPr>
        <w:spacing w:after="0" w:line="240" w:lineRule="auto"/>
      </w:pPr>
      <w:r>
        <w:separator/>
      </w:r>
    </w:p>
  </w:endnote>
  <w:endnote w:type="continuationSeparator" w:id="0">
    <w:p w:rsidR="00577649" w:rsidRDefault="0057764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851915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77649" w:rsidRDefault="00577649" w:rsidP="00107589">
      <w:pPr>
        <w:spacing w:after="0" w:line="240" w:lineRule="auto"/>
      </w:pPr>
      <w:r>
        <w:separator/>
      </w:r>
    </w:p>
  </w:footnote>
  <w:footnote w:type="continuationSeparator" w:id="0">
    <w:p w:rsidR="00577649" w:rsidRDefault="0057764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7649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915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85191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85191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C36AFB3-A073-45A9-86D4-A0BE131B9B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4623</Words>
  <Characters>26356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toshibasattelite@outlook.sk</cp:lastModifiedBy>
  <cp:revision>2</cp:revision>
  <cp:lastPrinted>2015-01-27T14:36:00Z</cp:lastPrinted>
  <dcterms:created xsi:type="dcterms:W3CDTF">2020-10-29T20:20:00Z</dcterms:created>
  <dcterms:modified xsi:type="dcterms:W3CDTF">2020-10-29T20:20:00Z</dcterms:modified>
</cp:coreProperties>
</file>